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54B6" w:rsidRPr="000728CB" w:rsidRDefault="00F854B6" w:rsidP="00F854B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728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1. Управление учетными записями пользователя</w:t>
      </w:r>
    </w:p>
    <w:p w:rsidR="004604C2" w:rsidRDefault="00F854B6">
      <w:r>
        <w:rPr>
          <w:noProof/>
          <w:lang w:eastAsia="ru-RU"/>
        </w:rPr>
        <w:drawing>
          <wp:inline distT="0" distB="0" distL="0" distR="0" wp14:anchorId="007271F5" wp14:editId="6A828C00">
            <wp:extent cx="5940425" cy="45758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7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4B6" w:rsidRDefault="00F854B6">
      <w:r>
        <w:rPr>
          <w:noProof/>
          <w:lang w:eastAsia="ru-RU"/>
        </w:rPr>
        <w:lastRenderedPageBreak/>
        <w:drawing>
          <wp:inline distT="0" distB="0" distL="0" distR="0" wp14:anchorId="678CCE9B" wp14:editId="4BF1BCBD">
            <wp:extent cx="5940425" cy="446786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4B6" w:rsidRDefault="00F854B6">
      <w:r>
        <w:rPr>
          <w:noProof/>
          <w:lang w:eastAsia="ru-RU"/>
        </w:rPr>
        <w:drawing>
          <wp:inline distT="0" distB="0" distL="0" distR="0" wp14:anchorId="3F206257" wp14:editId="3D00EEA9">
            <wp:extent cx="5940425" cy="44932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4B6" w:rsidRDefault="00F854B6"/>
    <w:p w:rsidR="00F854B6" w:rsidRDefault="00F854B6">
      <w:r>
        <w:rPr>
          <w:noProof/>
          <w:lang w:eastAsia="ru-RU"/>
        </w:rPr>
        <w:drawing>
          <wp:inline distT="0" distB="0" distL="0" distR="0" wp14:anchorId="2BEAB2B0" wp14:editId="1C5869A4">
            <wp:extent cx="5940425" cy="44532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4B6" w:rsidRDefault="00F854B6">
      <w:r>
        <w:rPr>
          <w:noProof/>
          <w:lang w:eastAsia="ru-RU"/>
        </w:rPr>
        <w:lastRenderedPageBreak/>
        <w:drawing>
          <wp:inline distT="0" distB="0" distL="0" distR="0" wp14:anchorId="581143DF" wp14:editId="6767F0DE">
            <wp:extent cx="5940425" cy="445706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4B6" w:rsidRDefault="00F854B6">
      <w:r>
        <w:rPr>
          <w:noProof/>
          <w:lang w:eastAsia="ru-RU"/>
        </w:rPr>
        <w:drawing>
          <wp:inline distT="0" distB="0" distL="0" distR="0" wp14:anchorId="76B7C938" wp14:editId="3F0CD2C1">
            <wp:extent cx="5940425" cy="45573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5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4B6" w:rsidRPr="00DB2D28" w:rsidRDefault="00F854B6" w:rsidP="00F854B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B2D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Задание 2. Управление группами пользователей</w:t>
      </w:r>
    </w:p>
    <w:p w:rsidR="00F854B6" w:rsidRDefault="005620DE">
      <w:r>
        <w:rPr>
          <w:noProof/>
          <w:lang w:eastAsia="ru-RU"/>
        </w:rPr>
        <w:drawing>
          <wp:inline distT="0" distB="0" distL="0" distR="0" wp14:anchorId="36BCEAD8" wp14:editId="7D88F2B3">
            <wp:extent cx="5940425" cy="44926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0DE" w:rsidRDefault="005620DE">
      <w:r>
        <w:rPr>
          <w:noProof/>
          <w:lang w:eastAsia="ru-RU"/>
        </w:rPr>
        <w:lastRenderedPageBreak/>
        <w:drawing>
          <wp:inline distT="0" distB="0" distL="0" distR="0" wp14:anchorId="3A42D781" wp14:editId="0FB3D90F">
            <wp:extent cx="5940425" cy="449072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0DE" w:rsidRDefault="009A2B75">
      <w:r>
        <w:rPr>
          <w:noProof/>
          <w:lang w:eastAsia="ru-RU"/>
        </w:rPr>
        <w:drawing>
          <wp:inline distT="0" distB="0" distL="0" distR="0" wp14:anchorId="194D2B29" wp14:editId="1920C95D">
            <wp:extent cx="5940425" cy="4484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B75" w:rsidRDefault="009A2B75">
      <w:r>
        <w:rPr>
          <w:noProof/>
          <w:lang w:eastAsia="ru-RU"/>
        </w:rPr>
        <w:lastRenderedPageBreak/>
        <w:drawing>
          <wp:inline distT="0" distB="0" distL="0" distR="0" wp14:anchorId="3FFFCD84" wp14:editId="64B2FEDF">
            <wp:extent cx="5940425" cy="444436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B75" w:rsidRPr="0009290E" w:rsidRDefault="009A2B75" w:rsidP="009A2B75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09290E">
        <w:rPr>
          <w:rFonts w:ascii="Times New Roman" w:hAnsi="Times New Roman" w:cs="Times New Roman"/>
          <w:b/>
          <w:sz w:val="24"/>
          <w:szCs w:val="24"/>
        </w:rPr>
        <w:t>ЗАДАНИЕ</w:t>
      </w:r>
    </w:p>
    <w:p w:rsidR="009A2B75" w:rsidRDefault="00175B26">
      <w:r>
        <w:rPr>
          <w:noProof/>
          <w:lang w:eastAsia="ru-RU"/>
        </w:rPr>
        <w:lastRenderedPageBreak/>
        <w:drawing>
          <wp:inline distT="0" distB="0" distL="0" distR="0" wp14:anchorId="1A68F23B" wp14:editId="18794ABD">
            <wp:extent cx="5940425" cy="45294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B26" w:rsidRDefault="00175B26">
      <w:r>
        <w:t xml:space="preserve">Пользователь теперь имеет права, </w:t>
      </w:r>
      <w:r w:rsidR="00340894">
        <w:t>указанные</w:t>
      </w:r>
      <w:bookmarkStart w:id="0" w:name="_GoBack"/>
      <w:bookmarkEnd w:id="0"/>
      <w:r>
        <w:t xml:space="preserve"> для группы «Задание».</w:t>
      </w:r>
    </w:p>
    <w:sectPr w:rsidR="00175B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C39"/>
    <w:rsid w:val="00175B26"/>
    <w:rsid w:val="00262286"/>
    <w:rsid w:val="00340894"/>
    <w:rsid w:val="005620DE"/>
    <w:rsid w:val="007713C2"/>
    <w:rsid w:val="009A2B75"/>
    <w:rsid w:val="00E72C39"/>
    <w:rsid w:val="00F85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435CC0-B296-4496-A4A5-D205267FA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54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NickB</dc:creator>
  <cp:keywords/>
  <dc:description/>
  <cp:lastModifiedBy>NickB</cp:lastModifiedBy>
  <cp:revision>5</cp:revision>
  <dcterms:created xsi:type="dcterms:W3CDTF">2018-06-10T11:28:00Z</dcterms:created>
  <dcterms:modified xsi:type="dcterms:W3CDTF">2018-06-10T11:44:00Z</dcterms:modified>
</cp:coreProperties>
</file>