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8B3" w:rsidRDefault="001D58B3" w:rsidP="001D58B3">
      <w:r w:rsidRPr="001D58B3">
        <w:t>РГПУ имени А.И. Герцена</w:t>
      </w:r>
    </w:p>
    <w:p w:rsidR="001D58B3" w:rsidRDefault="001D58B3" w:rsidP="001D58B3">
      <w:r>
        <w:t>Институт Компьютерных Наук и Технологического Образования</w:t>
      </w:r>
    </w:p>
    <w:p w:rsidR="001D58B3" w:rsidRDefault="001D58B3" w:rsidP="001D58B3">
      <w:r w:rsidRPr="001D58B3">
        <w:t>Информатика и вычислительная техника</w:t>
      </w:r>
    </w:p>
    <w:p w:rsidR="001D58B3" w:rsidRPr="00ED722B" w:rsidRDefault="00ED722B" w:rsidP="00ED722B">
      <w:r w:rsidRPr="00ED722B">
        <w:t>Работу выполнил Н.Ю. Бахурев</w:t>
      </w:r>
    </w:p>
    <w:p w:rsidR="001D58B3" w:rsidRDefault="001D58B3" w:rsidP="00BD10BF">
      <w:pPr>
        <w:jc w:val="center"/>
        <w:rPr>
          <w:b/>
        </w:rPr>
      </w:pPr>
    </w:p>
    <w:p w:rsidR="00F83B10" w:rsidRPr="00BD10BF" w:rsidRDefault="009F50E2" w:rsidP="00BD10BF">
      <w:pPr>
        <w:jc w:val="center"/>
        <w:rPr>
          <w:b/>
        </w:rPr>
      </w:pPr>
      <w:r w:rsidRPr="00BD10BF">
        <w:rPr>
          <w:b/>
        </w:rPr>
        <w:t>Лабораторная работа №1.</w:t>
      </w:r>
    </w:p>
    <w:p w:rsidR="009F50E2" w:rsidRPr="00BD10BF" w:rsidRDefault="009F50E2" w:rsidP="00BD10BF">
      <w:pPr>
        <w:jc w:val="center"/>
        <w:rPr>
          <w:b/>
        </w:rPr>
      </w:pPr>
      <w:r w:rsidRPr="00BD10BF">
        <w:rPr>
          <w:b/>
        </w:rPr>
        <w:t xml:space="preserve">Практическое знакомство с операционной системой </w:t>
      </w:r>
      <w:r w:rsidRPr="00BD10BF">
        <w:rPr>
          <w:b/>
          <w:lang w:val="en-US"/>
        </w:rPr>
        <w:t>UNIX</w:t>
      </w:r>
    </w:p>
    <w:p w:rsidR="009F50E2" w:rsidRDefault="009F50E2">
      <w:r w:rsidRPr="008434D1">
        <w:rPr>
          <w:b/>
        </w:rPr>
        <w:t>Цель работы:</w:t>
      </w:r>
      <w:r>
        <w:t xml:space="preserve"> ознакомиться с операционной системой </w:t>
      </w:r>
      <w:r>
        <w:rPr>
          <w:lang w:val="en-US"/>
        </w:rPr>
        <w:t>UNIX</w:t>
      </w:r>
      <w:r w:rsidRPr="009F50E2">
        <w:t xml:space="preserve">, получить практические навыки </w:t>
      </w:r>
      <w:r>
        <w:t xml:space="preserve">работы в наиболее распространенном командном интерпретаторе </w:t>
      </w:r>
      <w:r>
        <w:rPr>
          <w:lang w:val="en-US"/>
        </w:rPr>
        <w:t>bash</w:t>
      </w:r>
      <w:r w:rsidRPr="009F50E2">
        <w:t xml:space="preserve">, </w:t>
      </w:r>
      <w:r>
        <w:t xml:space="preserve">изучить принципы организации файловой системы </w:t>
      </w:r>
      <w:r>
        <w:rPr>
          <w:lang w:val="en-US"/>
        </w:rPr>
        <w:t>Unix</w:t>
      </w:r>
      <w:r w:rsidRPr="009F50E2">
        <w:t xml:space="preserve"> </w:t>
      </w:r>
      <w:r>
        <w:t>и базовых команд управления файлами.</w:t>
      </w:r>
    </w:p>
    <w:p w:rsidR="00077F23" w:rsidRDefault="00077F23">
      <w:r w:rsidRPr="00077F23">
        <w:rPr>
          <w:b/>
        </w:rPr>
        <w:t>Задание</w:t>
      </w:r>
      <w:r>
        <w:t xml:space="preserve">: </w:t>
      </w:r>
      <w:r w:rsidRPr="00077F23">
        <w:t>Осуществить в локальной сети с помощью программы PuTTY через протокол ssh доступ к удаленному компьютеру (необходимые данные для доступа указывает преподаватель) под управлением ОС Linux в консольном режиме. Ознакомиться с перечнем основных команд, используемых пользователями ОС Linux при работе в системе.</w:t>
      </w:r>
    </w:p>
    <w:p w:rsidR="008434D1" w:rsidRPr="00077F23" w:rsidRDefault="00663AD3">
      <w:pPr>
        <w:rPr>
          <w:b/>
        </w:rPr>
      </w:pPr>
      <w:r w:rsidRPr="005B2390">
        <w:rPr>
          <w:b/>
        </w:rPr>
        <w:t>Задание</w:t>
      </w:r>
      <w:r w:rsidRPr="00077F23">
        <w:rPr>
          <w:b/>
        </w:rPr>
        <w:t xml:space="preserve"> 1.</w:t>
      </w:r>
    </w:p>
    <w:p w:rsidR="00663AD3" w:rsidRDefault="00663AD3">
      <w:r>
        <w:t xml:space="preserve">Ознакомиться с командами и </w:t>
      </w:r>
      <w:r w:rsidR="003A7291">
        <w:t>их основными параметрами</w:t>
      </w:r>
      <w: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45EF4" w:rsidTr="00845EF4">
        <w:tc>
          <w:tcPr>
            <w:tcW w:w="3115" w:type="dxa"/>
          </w:tcPr>
          <w:p w:rsidR="00845EF4" w:rsidRPr="0064477C" w:rsidRDefault="0064477C">
            <w:r>
              <w:rPr>
                <w:b/>
              </w:rPr>
              <w:t>Название команды</w:t>
            </w:r>
          </w:p>
        </w:tc>
        <w:tc>
          <w:tcPr>
            <w:tcW w:w="3115" w:type="dxa"/>
          </w:tcPr>
          <w:p w:rsidR="00845EF4" w:rsidRPr="0064477C" w:rsidRDefault="0064477C" w:rsidP="00845EF4">
            <w:pPr>
              <w:rPr>
                <w:b/>
              </w:rPr>
            </w:pPr>
            <w:r w:rsidRPr="0064477C">
              <w:rPr>
                <w:b/>
              </w:rPr>
              <w:t>Функция</w:t>
            </w:r>
          </w:p>
        </w:tc>
        <w:tc>
          <w:tcPr>
            <w:tcW w:w="3115" w:type="dxa"/>
          </w:tcPr>
          <w:p w:rsidR="00845EF4" w:rsidRPr="0064477C" w:rsidRDefault="0064477C">
            <w:pPr>
              <w:rPr>
                <w:b/>
              </w:rPr>
            </w:pPr>
            <w:r w:rsidRPr="0064477C">
              <w:rPr>
                <w:b/>
              </w:rPr>
              <w:t>Основные параметры</w:t>
            </w:r>
          </w:p>
        </w:tc>
      </w:tr>
      <w:tr w:rsidR="0064477C" w:rsidTr="00845EF4">
        <w:tc>
          <w:tcPr>
            <w:tcW w:w="3115" w:type="dxa"/>
          </w:tcPr>
          <w:p w:rsidR="0064477C" w:rsidRPr="0064477C" w:rsidRDefault="0064477C">
            <w:r w:rsidRPr="0064477C">
              <w:rPr>
                <w:lang w:val="en-US"/>
              </w:rPr>
              <w:t>man</w:t>
            </w:r>
          </w:p>
        </w:tc>
        <w:tc>
          <w:tcPr>
            <w:tcW w:w="3115" w:type="dxa"/>
          </w:tcPr>
          <w:p w:rsidR="005443A2" w:rsidRDefault="005443A2">
            <w:r w:rsidRPr="005443A2">
              <w:t>Вывод страниц руководства, посвященных указанной команде</w:t>
            </w:r>
            <w:r>
              <w:t>.</w:t>
            </w:r>
          </w:p>
        </w:tc>
        <w:tc>
          <w:tcPr>
            <w:tcW w:w="3115" w:type="dxa"/>
          </w:tcPr>
          <w:p w:rsidR="00F24732" w:rsidRPr="00F24732" w:rsidRDefault="00F24732" w:rsidP="00F24732">
            <w:pPr>
              <w:rPr>
                <w:b/>
              </w:rPr>
            </w:pPr>
            <w:r w:rsidRPr="00F24732">
              <w:rPr>
                <w:b/>
              </w:rPr>
              <w:t>-a keyword</w:t>
            </w:r>
          </w:p>
          <w:p w:rsidR="00F24732" w:rsidRDefault="00F24732" w:rsidP="00F24732">
            <w:r>
              <w:t>выводит все доступные для keyword man-страницы</w:t>
            </w:r>
          </w:p>
          <w:p w:rsidR="00F24732" w:rsidRPr="00F24732" w:rsidRDefault="00F24732" w:rsidP="00F24732">
            <w:pPr>
              <w:rPr>
                <w:b/>
              </w:rPr>
            </w:pPr>
            <w:r w:rsidRPr="00F24732">
              <w:rPr>
                <w:b/>
              </w:rPr>
              <w:t>-f keyword</w:t>
            </w:r>
          </w:p>
          <w:p w:rsidR="00F24732" w:rsidRDefault="00F24732" w:rsidP="00F24732">
            <w:r>
              <w:t>ищет и выводит краткое описание всех man-страниц, где имеются ссылки на keyword</w:t>
            </w:r>
          </w:p>
          <w:p w:rsidR="00F24732" w:rsidRPr="00F24732" w:rsidRDefault="00F24732" w:rsidP="00F24732">
            <w:pPr>
              <w:rPr>
                <w:b/>
              </w:rPr>
            </w:pPr>
            <w:r w:rsidRPr="00F24732">
              <w:rPr>
                <w:b/>
              </w:rPr>
              <w:t>--warnings</w:t>
            </w:r>
          </w:p>
          <w:p w:rsidR="00F24732" w:rsidRDefault="00F24732" w:rsidP="00F24732">
            <w:r>
              <w:t>включает предупреждения</w:t>
            </w:r>
          </w:p>
          <w:p w:rsidR="00F24732" w:rsidRDefault="00F24732" w:rsidP="00F24732">
            <w:r w:rsidRPr="00F24732">
              <w:rPr>
                <w:b/>
              </w:rPr>
              <w:t>-I</w:t>
            </w:r>
            <w:r>
              <w:t xml:space="preserve"> ...</w:t>
            </w:r>
          </w:p>
          <w:p w:rsidR="00F24732" w:rsidRDefault="00F24732" w:rsidP="00F24732">
            <w:r>
              <w:t>включает чувствительность к регистру</w:t>
            </w:r>
          </w:p>
          <w:p w:rsidR="00F24732" w:rsidRPr="00F24732" w:rsidRDefault="00F24732" w:rsidP="00F24732">
            <w:pPr>
              <w:rPr>
                <w:b/>
              </w:rPr>
            </w:pPr>
            <w:r w:rsidRPr="00F24732">
              <w:t>-</w:t>
            </w:r>
            <w:r w:rsidRPr="00F24732">
              <w:rPr>
                <w:b/>
              </w:rPr>
              <w:t>H[browser]</w:t>
            </w:r>
          </w:p>
          <w:p w:rsidR="0064477C" w:rsidRDefault="00F24732" w:rsidP="00F24732">
            <w:r>
              <w:t>активирует вывод в HTML и просмотр в браузере, который определен в $BROWSER или определен по умолчанию во время компиляции</w:t>
            </w:r>
          </w:p>
        </w:tc>
      </w:tr>
      <w:tr w:rsidR="00845EF4" w:rsidTr="00845EF4">
        <w:tc>
          <w:tcPr>
            <w:tcW w:w="3115" w:type="dxa"/>
          </w:tcPr>
          <w:p w:rsidR="00845EF4" w:rsidRDefault="005443A2">
            <w:r w:rsidRPr="005443A2">
              <w:t>apropos</w:t>
            </w:r>
          </w:p>
        </w:tc>
        <w:tc>
          <w:tcPr>
            <w:tcW w:w="3115" w:type="dxa"/>
          </w:tcPr>
          <w:p w:rsidR="00845EF4" w:rsidRPr="00077F23" w:rsidRDefault="005443A2">
            <w:r w:rsidRPr="005443A2">
              <w:t>Поиск информации по указанным ключевым словам</w:t>
            </w:r>
            <w:r>
              <w:t>.</w:t>
            </w:r>
          </w:p>
        </w:tc>
        <w:tc>
          <w:tcPr>
            <w:tcW w:w="3115" w:type="dxa"/>
          </w:tcPr>
          <w:p w:rsidR="00845EF4" w:rsidRPr="000415F0" w:rsidRDefault="005443A2">
            <w:pPr>
              <w:rPr>
                <w:lang w:val="en-US"/>
              </w:rPr>
            </w:pPr>
            <w:r w:rsidRPr="005443A2">
              <w:t>Нет</w:t>
            </w:r>
          </w:p>
        </w:tc>
      </w:tr>
      <w:tr w:rsidR="00845EF4" w:rsidTr="003B0362">
        <w:trPr>
          <w:trHeight w:val="5684"/>
        </w:trPr>
        <w:tc>
          <w:tcPr>
            <w:tcW w:w="3115" w:type="dxa"/>
          </w:tcPr>
          <w:p w:rsidR="00845EF4" w:rsidRDefault="001C002E">
            <w:r>
              <w:rPr>
                <w:lang w:val="en-US"/>
              </w:rPr>
              <w:lastRenderedPageBreak/>
              <w:t>l</w:t>
            </w:r>
            <w:r w:rsidR="0094337A" w:rsidRPr="0094337A">
              <w:t>s</w:t>
            </w:r>
          </w:p>
        </w:tc>
        <w:tc>
          <w:tcPr>
            <w:tcW w:w="3115" w:type="dxa"/>
          </w:tcPr>
          <w:p w:rsidR="00845EF4" w:rsidRPr="002E0555" w:rsidRDefault="0094337A">
            <w:r w:rsidRPr="0094337A">
              <w:t>Вывод списка файлов в каталоге</w:t>
            </w:r>
            <w:r w:rsidR="002E0555" w:rsidRPr="002E0555">
              <w:t>.</w:t>
            </w:r>
          </w:p>
        </w:tc>
        <w:tc>
          <w:tcPr>
            <w:tcW w:w="3115" w:type="dxa"/>
          </w:tcPr>
          <w:p w:rsidR="0094337A" w:rsidRPr="00E43A7B" w:rsidRDefault="0094337A" w:rsidP="0094337A">
            <w:pPr>
              <w:rPr>
                <w:b/>
              </w:rPr>
            </w:pPr>
            <w:r w:rsidRPr="0094337A">
              <w:rPr>
                <w:b/>
              </w:rPr>
              <w:t xml:space="preserve">-t </w:t>
            </w:r>
            <w:r w:rsidRPr="0094337A">
              <w:t>Сортировка по дате создания или дате последнего изменения файла. Файлы, измененные последними, будут находиться в начале списка</w:t>
            </w:r>
            <w:r w:rsidRPr="00E43A7B">
              <w:t>.</w:t>
            </w:r>
          </w:p>
          <w:p w:rsidR="0094337A" w:rsidRPr="0094337A" w:rsidRDefault="0094337A" w:rsidP="0094337A">
            <w:r w:rsidRPr="0094337A">
              <w:rPr>
                <w:b/>
              </w:rPr>
              <w:t xml:space="preserve">-с </w:t>
            </w:r>
            <w:r>
              <w:t>Сортировка по дате создания или последнего из менения</w:t>
            </w:r>
            <w:r w:rsidRPr="0094337A">
              <w:t>.</w:t>
            </w:r>
          </w:p>
          <w:p w:rsidR="0094337A" w:rsidRDefault="0094337A" w:rsidP="0094337A">
            <w:pPr>
              <w:rPr>
                <w:b/>
              </w:rPr>
            </w:pPr>
            <w:r w:rsidRPr="0094337A">
              <w:rPr>
                <w:b/>
              </w:rPr>
              <w:t xml:space="preserve">-г </w:t>
            </w:r>
            <w:r w:rsidRPr="0094337A">
              <w:t>Вывод в обратном порядке.</w:t>
            </w:r>
          </w:p>
          <w:p w:rsidR="00845EF4" w:rsidRDefault="0094337A" w:rsidP="0094337A">
            <w:r w:rsidRPr="0094337A">
              <w:rPr>
                <w:b/>
              </w:rPr>
              <w:t>-d</w:t>
            </w:r>
            <w:r>
              <w:t xml:space="preserve"> Вывод только имени подкаталога, но не его содержания</w:t>
            </w:r>
            <w:r w:rsidRPr="0094337A">
              <w:t>.</w:t>
            </w:r>
          </w:p>
          <w:p w:rsidR="0094337A" w:rsidRPr="0094337A" w:rsidRDefault="0094337A" w:rsidP="0094337A">
            <w:r w:rsidRPr="0094337A">
              <w:rPr>
                <w:b/>
              </w:rPr>
              <w:t>-R</w:t>
            </w:r>
            <w:r w:rsidRPr="0094337A">
              <w:t xml:space="preserve"> Выводится список всех файлов текущего каталога, списки всех файлов во всех его подкаталогах, списки всех файлов в подкаталогах каждого подкаталога текущего каталога и т. д.</w:t>
            </w:r>
          </w:p>
        </w:tc>
      </w:tr>
      <w:tr w:rsidR="005443A2" w:rsidTr="00845EF4">
        <w:tc>
          <w:tcPr>
            <w:tcW w:w="3115" w:type="dxa"/>
          </w:tcPr>
          <w:p w:rsidR="005443A2" w:rsidRDefault="00D47610">
            <w:r w:rsidRPr="00D47610">
              <w:t>cd</w:t>
            </w:r>
          </w:p>
        </w:tc>
        <w:tc>
          <w:tcPr>
            <w:tcW w:w="3115" w:type="dxa"/>
          </w:tcPr>
          <w:p w:rsidR="005443A2" w:rsidRPr="00D47610" w:rsidRDefault="00D47610">
            <w:r>
              <w:t>Смена текущего каталога</w:t>
            </w:r>
          </w:p>
        </w:tc>
        <w:tc>
          <w:tcPr>
            <w:tcW w:w="3115" w:type="dxa"/>
          </w:tcPr>
          <w:p w:rsidR="005443A2" w:rsidRDefault="00D47610">
            <w:r>
              <w:t>Нет</w:t>
            </w:r>
          </w:p>
        </w:tc>
      </w:tr>
      <w:tr w:rsidR="005443A2" w:rsidTr="00845EF4">
        <w:tc>
          <w:tcPr>
            <w:tcW w:w="3115" w:type="dxa"/>
          </w:tcPr>
          <w:p w:rsidR="005443A2" w:rsidRDefault="00D47610">
            <w:r w:rsidRPr="00D47610">
              <w:t>pwd</w:t>
            </w:r>
          </w:p>
        </w:tc>
        <w:tc>
          <w:tcPr>
            <w:tcW w:w="3115" w:type="dxa"/>
          </w:tcPr>
          <w:p w:rsidR="005443A2" w:rsidRDefault="00D47610">
            <w:r w:rsidRPr="00D47610">
              <w:t>Вывод имени текущего рабочего каталога</w:t>
            </w:r>
          </w:p>
        </w:tc>
        <w:tc>
          <w:tcPr>
            <w:tcW w:w="3115" w:type="dxa"/>
          </w:tcPr>
          <w:p w:rsidR="005443A2" w:rsidRDefault="00D47610">
            <w:r>
              <w:t>Нет</w:t>
            </w:r>
          </w:p>
        </w:tc>
      </w:tr>
      <w:tr w:rsidR="00D47610" w:rsidTr="00845EF4">
        <w:tc>
          <w:tcPr>
            <w:tcW w:w="3115" w:type="dxa"/>
          </w:tcPr>
          <w:p w:rsidR="00D47610" w:rsidRPr="00D47610" w:rsidRDefault="00D81DB5">
            <w:r w:rsidRPr="00D81DB5">
              <w:t>mkdir</w:t>
            </w:r>
          </w:p>
        </w:tc>
        <w:tc>
          <w:tcPr>
            <w:tcW w:w="3115" w:type="dxa"/>
          </w:tcPr>
          <w:p w:rsidR="00D47610" w:rsidRPr="00D47610" w:rsidRDefault="00D81DB5">
            <w:r w:rsidRPr="00D81DB5">
              <w:t>Создание нового каталога или нескольких каталогов</w:t>
            </w:r>
          </w:p>
        </w:tc>
        <w:tc>
          <w:tcPr>
            <w:tcW w:w="3115" w:type="dxa"/>
          </w:tcPr>
          <w:p w:rsidR="00D81DB5" w:rsidRDefault="00D81DB5" w:rsidP="00D81DB5">
            <w:r w:rsidRPr="00D81DB5">
              <w:rPr>
                <w:b/>
              </w:rPr>
              <w:t>-m, --mode=режим</w:t>
            </w:r>
            <w:r>
              <w:t xml:space="preserve">   установить код доступа</w:t>
            </w:r>
          </w:p>
          <w:p w:rsidR="00D81DB5" w:rsidRDefault="00D81DB5" w:rsidP="00D81DB5">
            <w:r w:rsidRPr="00D81DB5">
              <w:rPr>
                <w:b/>
              </w:rPr>
              <w:t xml:space="preserve"> -p, --parents</w:t>
            </w:r>
            <w:r>
              <w:t xml:space="preserve">      </w:t>
            </w:r>
          </w:p>
          <w:p w:rsidR="00D81DB5" w:rsidRDefault="00D81DB5" w:rsidP="00D81DB5">
            <w:r>
              <w:t>не выдавать ошибок если существует, создавать</w:t>
            </w:r>
          </w:p>
          <w:p w:rsidR="00D81DB5" w:rsidRDefault="00D81DB5" w:rsidP="00D81DB5">
            <w:r>
              <w:t>родительские каталоги если необходимо.</w:t>
            </w:r>
          </w:p>
          <w:p w:rsidR="00D81DB5" w:rsidRPr="00D81DB5" w:rsidRDefault="00D81DB5" w:rsidP="00D81DB5">
            <w:pPr>
              <w:rPr>
                <w:b/>
              </w:rPr>
            </w:pPr>
            <w:r>
              <w:t xml:space="preserve"> </w:t>
            </w:r>
            <w:r w:rsidRPr="00D81DB5">
              <w:rPr>
                <w:b/>
              </w:rPr>
              <w:t xml:space="preserve">-v, --verbose      </w:t>
            </w:r>
          </w:p>
          <w:p w:rsidR="00D47610" w:rsidRDefault="00D81DB5" w:rsidP="00D81DB5">
            <w:r>
              <w:t>печатать сообщение о каждом созданном каталоге</w:t>
            </w:r>
          </w:p>
        </w:tc>
      </w:tr>
      <w:tr w:rsidR="00D47610" w:rsidTr="00845EF4">
        <w:tc>
          <w:tcPr>
            <w:tcW w:w="3115" w:type="dxa"/>
          </w:tcPr>
          <w:p w:rsidR="00D47610" w:rsidRPr="00D47610" w:rsidRDefault="00494991">
            <w:r w:rsidRPr="00494991">
              <w:t>rmdir</w:t>
            </w:r>
          </w:p>
        </w:tc>
        <w:tc>
          <w:tcPr>
            <w:tcW w:w="3115" w:type="dxa"/>
          </w:tcPr>
          <w:p w:rsidR="00D47610" w:rsidRPr="00D47610" w:rsidRDefault="00494991">
            <w:r>
              <w:t xml:space="preserve">Удаление каталога </w:t>
            </w:r>
          </w:p>
        </w:tc>
        <w:tc>
          <w:tcPr>
            <w:tcW w:w="3115" w:type="dxa"/>
          </w:tcPr>
          <w:p w:rsidR="00494991" w:rsidRDefault="00494991" w:rsidP="00494991">
            <w:r w:rsidRPr="00494991">
              <w:rPr>
                <w:b/>
              </w:rPr>
              <w:t>-р</w:t>
            </w:r>
            <w:r>
              <w:t xml:space="preserve"> Удалить указанный каталог и его родительский каталог, если он окажется после этого пустым.</w:t>
            </w:r>
          </w:p>
          <w:p w:rsidR="00D47610" w:rsidRDefault="00494991" w:rsidP="00494991">
            <w:r w:rsidRPr="00494991">
              <w:rPr>
                <w:b/>
              </w:rPr>
              <w:t>-s</w:t>
            </w:r>
            <w:r>
              <w:t xml:space="preserve"> Запрет вывода сообщений об ошибках.</w:t>
            </w:r>
          </w:p>
        </w:tc>
      </w:tr>
      <w:tr w:rsidR="00D47610" w:rsidTr="00845EF4">
        <w:tc>
          <w:tcPr>
            <w:tcW w:w="3115" w:type="dxa"/>
          </w:tcPr>
          <w:p w:rsidR="00D47610" w:rsidRPr="00F67400" w:rsidRDefault="00F67400">
            <w:pPr>
              <w:rPr>
                <w:lang w:val="en-US"/>
              </w:rPr>
            </w:pPr>
            <w:r>
              <w:t>cp</w:t>
            </w:r>
          </w:p>
        </w:tc>
        <w:tc>
          <w:tcPr>
            <w:tcW w:w="3115" w:type="dxa"/>
          </w:tcPr>
          <w:p w:rsidR="00D47610" w:rsidRPr="007B2640" w:rsidRDefault="00257005">
            <w:r>
              <w:t>Копирование</w:t>
            </w:r>
            <w:r w:rsidR="00F67400" w:rsidRPr="00F67400">
              <w:t xml:space="preserve"> файлов из одного в другие каталоги</w:t>
            </w:r>
          </w:p>
        </w:tc>
        <w:tc>
          <w:tcPr>
            <w:tcW w:w="3115" w:type="dxa"/>
          </w:tcPr>
          <w:p w:rsidR="007B2640" w:rsidRPr="007B2640" w:rsidRDefault="007B2640">
            <w:pPr>
              <w:rPr>
                <w:b/>
              </w:rPr>
            </w:pPr>
            <w:r w:rsidRPr="007B2640">
              <w:rPr>
                <w:b/>
              </w:rPr>
              <w:t xml:space="preserve">-n, --no-clobber </w:t>
            </w:r>
          </w:p>
          <w:p w:rsidR="00D47610" w:rsidRDefault="007B2640">
            <w:r w:rsidRPr="007B2640">
              <w:t>не перезаписывать существующий файл</w:t>
            </w:r>
          </w:p>
          <w:p w:rsidR="007B2640" w:rsidRPr="007B2640" w:rsidRDefault="007B2640">
            <w:pPr>
              <w:rPr>
                <w:b/>
              </w:rPr>
            </w:pPr>
            <w:r w:rsidRPr="007B2640">
              <w:rPr>
                <w:b/>
              </w:rPr>
              <w:t xml:space="preserve">-v, --verbose </w:t>
            </w:r>
          </w:p>
          <w:p w:rsidR="007B2640" w:rsidRDefault="007B2640">
            <w:r w:rsidRPr="007B2640">
              <w:t>выводит</w:t>
            </w:r>
            <w:r>
              <w:t>ь</w:t>
            </w:r>
            <w:r w:rsidRPr="007B2640">
              <w:t xml:space="preserve"> имя каждого файла перед его копированием.</w:t>
            </w:r>
          </w:p>
          <w:p w:rsidR="007B2640" w:rsidRPr="007B2640" w:rsidRDefault="007B2640">
            <w:pPr>
              <w:rPr>
                <w:b/>
              </w:rPr>
            </w:pPr>
            <w:r w:rsidRPr="007B2640">
              <w:rPr>
                <w:b/>
              </w:rPr>
              <w:t>-</w:t>
            </w:r>
            <w:r w:rsidRPr="007B2640">
              <w:rPr>
                <w:b/>
                <w:lang w:val="en-US"/>
              </w:rPr>
              <w:t>i</w:t>
            </w:r>
          </w:p>
          <w:p w:rsidR="007B2640" w:rsidRDefault="007B2640">
            <w:r>
              <w:t>делать запросы о перезаписи файлов с совпадающим именем</w:t>
            </w:r>
          </w:p>
          <w:p w:rsidR="007B2640" w:rsidRPr="007B2640" w:rsidRDefault="007B2640" w:rsidP="007B2640">
            <w:pPr>
              <w:rPr>
                <w:b/>
              </w:rPr>
            </w:pPr>
            <w:r w:rsidRPr="007B2640">
              <w:rPr>
                <w:b/>
              </w:rPr>
              <w:t xml:space="preserve">-f </w:t>
            </w:r>
          </w:p>
          <w:p w:rsidR="007B2640" w:rsidRPr="007B2640" w:rsidRDefault="007B2640" w:rsidP="007B2640">
            <w:r w:rsidRPr="007B2640">
              <w:t xml:space="preserve">разрешает удаление целевого файла, в который </w:t>
            </w:r>
            <w:r w:rsidRPr="007B2640">
              <w:lastRenderedPageBreak/>
              <w:t>производится копирование, если он не может быть открыт для записи.</w:t>
            </w:r>
          </w:p>
        </w:tc>
      </w:tr>
      <w:tr w:rsidR="00D47610" w:rsidTr="00845EF4">
        <w:tc>
          <w:tcPr>
            <w:tcW w:w="3115" w:type="dxa"/>
          </w:tcPr>
          <w:p w:rsidR="00D47610" w:rsidRPr="008963BD" w:rsidRDefault="008963BD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mv</w:t>
            </w:r>
          </w:p>
        </w:tc>
        <w:tc>
          <w:tcPr>
            <w:tcW w:w="3115" w:type="dxa"/>
          </w:tcPr>
          <w:p w:rsidR="00D47610" w:rsidRDefault="008963BD">
            <w:r>
              <w:t>Перемещение или переименование файла</w:t>
            </w:r>
            <w:r w:rsidR="006C0D36">
              <w:t>.</w:t>
            </w:r>
          </w:p>
          <w:p w:rsidR="006C0D36" w:rsidRDefault="006C0D36" w:rsidP="006C0D36">
            <w:r>
              <w:t>Если в качестве аргументов заданы имена двух файлов, то имя первого файла будет изменено на имя второго.</w:t>
            </w:r>
          </w:p>
          <w:p w:rsidR="006C0D36" w:rsidRPr="008963BD" w:rsidRDefault="006C0D36" w:rsidP="006C0D36">
            <w:r>
              <w:t xml:space="preserve">Если последний аргумент является именем существующего каталога, то </w:t>
            </w:r>
            <w:r w:rsidRPr="006C0D36">
              <w:rPr>
                <w:b/>
              </w:rPr>
              <w:t>mv</w:t>
            </w:r>
            <w:r>
              <w:t xml:space="preserve"> перемещает все заданные файлы в этот каталог.</w:t>
            </w:r>
          </w:p>
        </w:tc>
        <w:tc>
          <w:tcPr>
            <w:tcW w:w="3115" w:type="dxa"/>
          </w:tcPr>
          <w:p w:rsidR="006C0D36" w:rsidRPr="006C0D36" w:rsidRDefault="006C0D36" w:rsidP="006C0D36">
            <w:pPr>
              <w:rPr>
                <w:b/>
              </w:rPr>
            </w:pPr>
            <w:r w:rsidRPr="006C0D36">
              <w:rPr>
                <w:b/>
              </w:rPr>
              <w:t>–f</w:t>
            </w:r>
          </w:p>
          <w:p w:rsidR="006C0D36" w:rsidRDefault="006C0D36" w:rsidP="006C0D36">
            <w:r>
              <w:t>не запрашивать подтверждения операций.</w:t>
            </w:r>
          </w:p>
          <w:p w:rsidR="006C0D36" w:rsidRPr="006C0D36" w:rsidRDefault="006C0D36" w:rsidP="006C0D36">
            <w:pPr>
              <w:rPr>
                <w:b/>
              </w:rPr>
            </w:pPr>
            <w:r w:rsidRPr="006C0D36">
              <w:rPr>
                <w:b/>
              </w:rPr>
              <w:t>–i</w:t>
            </w:r>
          </w:p>
          <w:p w:rsidR="006C0D36" w:rsidRDefault="006C0D36" w:rsidP="006C0D36">
            <w:r>
              <w:t>выводить запрос на подтверждение операции, когда существует файл, в который происходит переименование или перемещение.</w:t>
            </w:r>
          </w:p>
          <w:p w:rsidR="006C0D36" w:rsidRPr="006C0D36" w:rsidRDefault="006C0D36" w:rsidP="006C0D36">
            <w:pPr>
              <w:rPr>
                <w:b/>
              </w:rPr>
            </w:pPr>
            <w:r w:rsidRPr="006C0D36">
              <w:rPr>
                <w:b/>
              </w:rPr>
              <w:t>––</w:t>
            </w:r>
          </w:p>
          <w:p w:rsidR="00D47610" w:rsidRDefault="006C0D36" w:rsidP="006C0D36">
            <w:r>
              <w:t xml:space="preserve">завершает список ключей. Применяется для использования с файлами, имена которых начинаются на </w:t>
            </w:r>
            <w:r w:rsidRPr="006C0D36">
              <w:rPr>
                <w:b/>
              </w:rPr>
              <w:t>–</w:t>
            </w:r>
          </w:p>
        </w:tc>
      </w:tr>
      <w:tr w:rsidR="00D47610" w:rsidTr="00845EF4">
        <w:tc>
          <w:tcPr>
            <w:tcW w:w="3115" w:type="dxa"/>
          </w:tcPr>
          <w:p w:rsidR="00D47610" w:rsidRPr="007154AF" w:rsidRDefault="007154AF">
            <w:pPr>
              <w:rPr>
                <w:lang w:val="en-US"/>
              </w:rPr>
            </w:pPr>
            <w:r>
              <w:t>cat</w:t>
            </w:r>
          </w:p>
        </w:tc>
        <w:tc>
          <w:tcPr>
            <w:tcW w:w="3115" w:type="dxa"/>
          </w:tcPr>
          <w:p w:rsidR="007154AF" w:rsidRDefault="007154AF" w:rsidP="007154AF">
            <w:r>
              <w:t>Объединить несколько файлов в один (при помощи оператора &gt;).</w:t>
            </w:r>
          </w:p>
          <w:p w:rsidR="007154AF" w:rsidRDefault="007154AF" w:rsidP="007154AF"/>
          <w:p w:rsidR="007154AF" w:rsidRDefault="007154AF" w:rsidP="007154AF">
            <w:r>
              <w:t>Присоединить файл к существующему (при помощи оператора »).</w:t>
            </w:r>
          </w:p>
          <w:p w:rsidR="007154AF" w:rsidRDefault="007154AF" w:rsidP="007154AF"/>
          <w:p w:rsidR="007154AF" w:rsidRDefault="007154AF" w:rsidP="007154AF">
            <w:r>
              <w:t>Вывести содержимое файла на экран.</w:t>
            </w:r>
          </w:p>
          <w:p w:rsidR="007154AF" w:rsidRDefault="007154AF" w:rsidP="007154AF"/>
          <w:p w:rsidR="007154AF" w:rsidRDefault="007154AF" w:rsidP="007154AF">
            <w:r>
              <w:t>Создать копию файла с новым именем (при помощи оператора &gt;).</w:t>
            </w:r>
          </w:p>
          <w:p w:rsidR="007154AF" w:rsidRDefault="007154AF" w:rsidP="007154AF"/>
          <w:p w:rsidR="00D47610" w:rsidRPr="00D47610" w:rsidRDefault="007154AF" w:rsidP="007154AF">
            <w:r>
              <w:rPr>
                <w:lang w:val="en-US"/>
              </w:rPr>
              <w:t>C</w:t>
            </w:r>
            <w:r>
              <w:t>оздать новый текстовый файл без использования текстового редактора.</w:t>
            </w:r>
          </w:p>
        </w:tc>
        <w:tc>
          <w:tcPr>
            <w:tcW w:w="3115" w:type="dxa"/>
          </w:tcPr>
          <w:p w:rsidR="0002699A" w:rsidRPr="00891D32" w:rsidRDefault="0002699A" w:rsidP="0002699A">
            <w:pPr>
              <w:rPr>
                <w:b/>
              </w:rPr>
            </w:pPr>
            <w:r w:rsidRPr="00891D32">
              <w:rPr>
                <w:b/>
              </w:rPr>
              <w:t>-s</w:t>
            </w:r>
          </w:p>
          <w:p w:rsidR="00D47610" w:rsidRPr="0002699A" w:rsidRDefault="0002699A" w:rsidP="0002699A">
            <w:r w:rsidRPr="0002699A">
              <w:t>Подавление предупреждения при попытке вывести несуществующий файл.</w:t>
            </w:r>
          </w:p>
          <w:p w:rsidR="00891D32" w:rsidRPr="00891D32" w:rsidRDefault="0002699A" w:rsidP="0002699A">
            <w:pPr>
              <w:rPr>
                <w:b/>
              </w:rPr>
            </w:pPr>
            <w:r w:rsidRPr="00891D32">
              <w:rPr>
                <w:b/>
              </w:rPr>
              <w:t xml:space="preserve">-v </w:t>
            </w:r>
          </w:p>
          <w:p w:rsidR="0002699A" w:rsidRDefault="0002699A" w:rsidP="0002699A">
            <w:r w:rsidRPr="0002699A">
              <w:t>Вывод управляющих символов, кроме символов табуляции, протяжки страницы и перевода строки, в виде ''символ</w:t>
            </w:r>
            <w:r w:rsidRPr="00891D32">
              <w:t>”</w:t>
            </w:r>
          </w:p>
          <w:p w:rsidR="00962B83" w:rsidRDefault="00962B83" w:rsidP="0002699A">
            <w:pP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Style w:val="a4"/>
                <w:rFonts w:ascii="Arial" w:hAnsi="Arial" w:cs="Arial"/>
                <w:color w:val="333333"/>
                <w:sz w:val="21"/>
                <w:szCs w:val="21"/>
                <w:bdr w:val="none" w:sz="0" w:space="0" w:color="auto" w:frame="1"/>
                <w:shd w:val="clear" w:color="auto" w:fill="FFFFFF"/>
              </w:rPr>
              <w:t>-n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  <w:p w:rsidR="00962B83" w:rsidRPr="00962B83" w:rsidRDefault="00962B83" w:rsidP="0002699A"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Отобразить номера строк в файле</w:t>
            </w:r>
          </w:p>
        </w:tc>
      </w:tr>
      <w:tr w:rsidR="00D47610" w:rsidTr="00845EF4">
        <w:tc>
          <w:tcPr>
            <w:tcW w:w="3115" w:type="dxa"/>
          </w:tcPr>
          <w:p w:rsidR="00D47610" w:rsidRPr="00D47610" w:rsidRDefault="00D934FE">
            <w:r w:rsidRPr="00D934FE">
              <w:t>echo</w:t>
            </w:r>
          </w:p>
        </w:tc>
        <w:tc>
          <w:tcPr>
            <w:tcW w:w="3115" w:type="dxa"/>
          </w:tcPr>
          <w:p w:rsidR="00D47610" w:rsidRPr="00D47610" w:rsidRDefault="00D934FE">
            <w:r w:rsidRPr="00D934FE">
              <w:t>Вывод текста или значений переменных на стандартный вывод</w:t>
            </w:r>
          </w:p>
        </w:tc>
        <w:tc>
          <w:tcPr>
            <w:tcW w:w="3115" w:type="dxa"/>
          </w:tcPr>
          <w:p w:rsidR="00D934FE" w:rsidRPr="00D934FE" w:rsidRDefault="00D934FE">
            <w:pPr>
              <w:rPr>
                <w:b/>
              </w:rPr>
            </w:pPr>
            <w:r w:rsidRPr="00D934FE">
              <w:rPr>
                <w:b/>
              </w:rPr>
              <w:t xml:space="preserve">-n </w:t>
            </w:r>
          </w:p>
          <w:p w:rsidR="00D47610" w:rsidRDefault="00D934FE">
            <w:r w:rsidRPr="00D934FE">
              <w:t>Запрет вывода символа перевода строки по окончании вывода</w:t>
            </w:r>
          </w:p>
          <w:p w:rsidR="008F1FF3" w:rsidRPr="008F1FF3" w:rsidRDefault="008F1FF3">
            <w:pPr>
              <w:rPr>
                <w:b/>
              </w:rPr>
            </w:pPr>
            <w:r w:rsidRPr="008F1FF3">
              <w:rPr>
                <w:b/>
              </w:rPr>
              <w:t>Управляющие символы:</w:t>
            </w:r>
          </w:p>
          <w:p w:rsidR="00D934FE" w:rsidRPr="008F1FF3" w:rsidRDefault="00D934FE" w:rsidP="00D934FE">
            <w:pPr>
              <w:rPr>
                <w:b/>
              </w:rPr>
            </w:pPr>
            <w:r w:rsidRPr="008F1FF3">
              <w:rPr>
                <w:b/>
              </w:rPr>
              <w:t xml:space="preserve">\r </w:t>
            </w:r>
          </w:p>
          <w:p w:rsidR="00D934FE" w:rsidRDefault="00D934FE" w:rsidP="00D934FE">
            <w:r>
              <w:t>Возврат каретки</w:t>
            </w:r>
          </w:p>
          <w:p w:rsidR="00D934FE" w:rsidRDefault="00D934FE" w:rsidP="00D934FE"/>
          <w:p w:rsidR="00D934FE" w:rsidRPr="008F1FF3" w:rsidRDefault="00D934FE" w:rsidP="00D934FE">
            <w:pPr>
              <w:rPr>
                <w:b/>
              </w:rPr>
            </w:pPr>
            <w:r w:rsidRPr="008F1FF3">
              <w:rPr>
                <w:b/>
              </w:rPr>
              <w:t xml:space="preserve">\t </w:t>
            </w:r>
          </w:p>
          <w:p w:rsidR="00D934FE" w:rsidRDefault="00D934FE" w:rsidP="00D934FE">
            <w:r>
              <w:t>Табуляция</w:t>
            </w:r>
          </w:p>
          <w:p w:rsidR="00D934FE" w:rsidRDefault="00D934FE" w:rsidP="00D934FE"/>
          <w:p w:rsidR="00D934FE" w:rsidRPr="008F1FF3" w:rsidRDefault="00D934FE" w:rsidP="00D934FE">
            <w:pPr>
              <w:rPr>
                <w:b/>
              </w:rPr>
            </w:pPr>
            <w:r w:rsidRPr="008F1FF3">
              <w:rPr>
                <w:b/>
              </w:rPr>
              <w:t xml:space="preserve">\v </w:t>
            </w:r>
          </w:p>
          <w:p w:rsidR="00D934FE" w:rsidRDefault="00D934FE" w:rsidP="00D934FE">
            <w:r>
              <w:t>Вертикальная табуляция</w:t>
            </w:r>
          </w:p>
          <w:p w:rsidR="00D934FE" w:rsidRDefault="00D934FE" w:rsidP="00D934FE"/>
          <w:p w:rsidR="00D934FE" w:rsidRPr="008F1FF3" w:rsidRDefault="00D934FE" w:rsidP="00D934FE">
            <w:pPr>
              <w:rPr>
                <w:b/>
              </w:rPr>
            </w:pPr>
            <w:r w:rsidRPr="008F1FF3">
              <w:rPr>
                <w:b/>
              </w:rPr>
              <w:t xml:space="preserve">\\ </w:t>
            </w:r>
          </w:p>
          <w:p w:rsidR="00D934FE" w:rsidRDefault="00D934FE" w:rsidP="00D934FE">
            <w:r>
              <w:t>Обратная косая черта</w:t>
            </w:r>
          </w:p>
        </w:tc>
      </w:tr>
      <w:tr w:rsidR="003A7291" w:rsidTr="00845EF4">
        <w:tc>
          <w:tcPr>
            <w:tcW w:w="3115" w:type="dxa"/>
          </w:tcPr>
          <w:p w:rsidR="003A7291" w:rsidRPr="00E27865" w:rsidRDefault="00E27865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less</w:t>
            </w:r>
          </w:p>
        </w:tc>
        <w:tc>
          <w:tcPr>
            <w:tcW w:w="3115" w:type="dxa"/>
          </w:tcPr>
          <w:p w:rsidR="003A7291" w:rsidRPr="00E27865" w:rsidRDefault="00E27865">
            <w:r>
              <w:t>Позволяет просматривать файлы произвольного размера и перемещаться по их содержимому с помощью клавиш управления курсором.</w:t>
            </w:r>
          </w:p>
        </w:tc>
        <w:tc>
          <w:tcPr>
            <w:tcW w:w="3115" w:type="dxa"/>
          </w:tcPr>
          <w:p w:rsidR="00E27865" w:rsidRPr="00E27865" w:rsidRDefault="00E27865" w:rsidP="00E27865">
            <w:pPr>
              <w:rPr>
                <w:b/>
              </w:rPr>
            </w:pPr>
            <w:r w:rsidRPr="00E27865">
              <w:rPr>
                <w:b/>
              </w:rPr>
              <w:t>+номер_строки</w:t>
            </w:r>
          </w:p>
          <w:p w:rsidR="00E27865" w:rsidRPr="00E27865" w:rsidRDefault="00E27865" w:rsidP="00E27865">
            <w:r w:rsidRPr="00E27865">
              <w:t>Спозиционироваться на указанную строку</w:t>
            </w:r>
          </w:p>
          <w:p w:rsidR="00E27865" w:rsidRDefault="00E27865" w:rsidP="00E27865">
            <w:r w:rsidRPr="00E27865">
              <w:rPr>
                <w:b/>
              </w:rPr>
              <w:t>+/образец_поиска</w:t>
            </w:r>
          </w:p>
          <w:p w:rsidR="003A7291" w:rsidRPr="00D934FE" w:rsidRDefault="00E27865" w:rsidP="00E27865">
            <w:pPr>
              <w:rPr>
                <w:b/>
              </w:rPr>
            </w:pPr>
            <w:r w:rsidRPr="00E27865">
              <w:t>Спозиционироваться на строку, соответствующую образцу</w:t>
            </w:r>
          </w:p>
        </w:tc>
      </w:tr>
      <w:tr w:rsidR="003A7291" w:rsidTr="00845EF4">
        <w:tc>
          <w:tcPr>
            <w:tcW w:w="3115" w:type="dxa"/>
          </w:tcPr>
          <w:p w:rsidR="003A7291" w:rsidRPr="00D934FE" w:rsidRDefault="000E5AA0">
            <w:r w:rsidRPr="000E5AA0">
              <w:t>touch</w:t>
            </w:r>
          </w:p>
        </w:tc>
        <w:tc>
          <w:tcPr>
            <w:tcW w:w="3115" w:type="dxa"/>
          </w:tcPr>
          <w:p w:rsidR="003A7291" w:rsidRPr="00D934FE" w:rsidRDefault="000E5AA0" w:rsidP="000E5AA0">
            <w:r>
              <w:t xml:space="preserve">Команда, </w:t>
            </w:r>
            <w:r w:rsidRPr="000E5AA0">
              <w:t>предназначенная для установки времени последнего изменения файла или доступа в текущее время. Также используется для создания пустых файлов.</w:t>
            </w:r>
          </w:p>
        </w:tc>
        <w:tc>
          <w:tcPr>
            <w:tcW w:w="3115" w:type="dxa"/>
          </w:tcPr>
          <w:p w:rsidR="000E5AA0" w:rsidRPr="000E5AA0" w:rsidRDefault="000E5AA0" w:rsidP="000E5AA0">
            <w:pPr>
              <w:rPr>
                <w:b/>
              </w:rPr>
            </w:pPr>
            <w:r w:rsidRPr="000E5AA0">
              <w:rPr>
                <w:b/>
              </w:rPr>
              <w:t>-a</w:t>
            </w:r>
          </w:p>
          <w:p w:rsidR="000E5AA0" w:rsidRPr="000E5AA0" w:rsidRDefault="000E5AA0" w:rsidP="000E5AA0">
            <w:r w:rsidRPr="000E5AA0">
              <w:t xml:space="preserve">  Устанавливает время последнего доступа к файлу. Время последнего изменения не устанавливается, если явно не задан ключ -m</w:t>
            </w:r>
          </w:p>
          <w:p w:rsidR="000E5AA0" w:rsidRPr="000E5AA0" w:rsidRDefault="000E5AA0" w:rsidP="000E5AA0">
            <w:pPr>
              <w:rPr>
                <w:b/>
              </w:rPr>
            </w:pPr>
            <w:r w:rsidRPr="000E5AA0">
              <w:t xml:space="preserve">  </w:t>
            </w:r>
            <w:r w:rsidRPr="000E5AA0">
              <w:rPr>
                <w:b/>
              </w:rPr>
              <w:t>-c</w:t>
            </w:r>
          </w:p>
          <w:p w:rsidR="000E5AA0" w:rsidRDefault="000E5AA0" w:rsidP="000E5AA0">
            <w:r w:rsidRPr="000E5AA0">
              <w:t xml:space="preserve">  Указывает утилите не создавать файл, если он не существует, при этом никаких сообщений об ошибке показано не будет.</w:t>
            </w:r>
          </w:p>
          <w:p w:rsidR="000E5AA0" w:rsidRPr="000E5AA0" w:rsidRDefault="000E5AA0" w:rsidP="000E5AA0"/>
          <w:p w:rsidR="000E5AA0" w:rsidRPr="000E5AA0" w:rsidRDefault="000E5AA0" w:rsidP="000E5AA0">
            <w:pPr>
              <w:rPr>
                <w:b/>
              </w:rPr>
            </w:pPr>
            <w:r w:rsidRPr="000E5AA0">
              <w:t xml:space="preserve">  </w:t>
            </w:r>
            <w:r w:rsidRPr="000E5AA0">
              <w:rPr>
                <w:b/>
              </w:rPr>
              <w:t>-f</w:t>
            </w:r>
          </w:p>
          <w:p w:rsidR="000E5AA0" w:rsidRPr="000E5AA0" w:rsidRDefault="000E5AA0" w:rsidP="000E5AA0">
            <w:r w:rsidRPr="000E5AA0">
              <w:t xml:space="preserve">  Пытается обновить информацию о времени, даже если права доступа файла не позволяют делать.</w:t>
            </w:r>
          </w:p>
          <w:p w:rsidR="000E5AA0" w:rsidRPr="000E5AA0" w:rsidRDefault="000E5AA0" w:rsidP="000E5AA0">
            <w:pPr>
              <w:rPr>
                <w:b/>
              </w:rPr>
            </w:pPr>
            <w:r w:rsidRPr="000E5AA0">
              <w:rPr>
                <w:b/>
              </w:rPr>
              <w:t xml:space="preserve">  -h</w:t>
            </w:r>
          </w:p>
          <w:p w:rsidR="000E5AA0" w:rsidRPr="000E5AA0" w:rsidRDefault="000E5AA0" w:rsidP="000E5AA0">
            <w:r w:rsidRPr="000E5AA0">
              <w:t xml:space="preserve">  Указывает утилите не изменять данные о файле, если он задан символической ссылкой.</w:t>
            </w:r>
          </w:p>
          <w:p w:rsidR="000E5AA0" w:rsidRPr="000E5AA0" w:rsidRDefault="000E5AA0" w:rsidP="000E5AA0">
            <w:pPr>
              <w:rPr>
                <w:b/>
              </w:rPr>
            </w:pPr>
            <w:r w:rsidRPr="000E5AA0">
              <w:t xml:space="preserve">  </w:t>
            </w:r>
            <w:r w:rsidRPr="000E5AA0">
              <w:rPr>
                <w:b/>
              </w:rPr>
              <w:t>-m</w:t>
            </w:r>
          </w:p>
          <w:p w:rsidR="003A7291" w:rsidRPr="00D934FE" w:rsidRDefault="000E5AA0" w:rsidP="000E5AA0">
            <w:pPr>
              <w:rPr>
                <w:b/>
              </w:rPr>
            </w:pPr>
            <w:r w:rsidRPr="000E5AA0">
              <w:t xml:space="preserve">  Устанавливает время последнего изменения файла</w:t>
            </w:r>
            <w:r w:rsidRPr="000E5AA0">
              <w:rPr>
                <w:b/>
              </w:rPr>
              <w:t>.</w:t>
            </w:r>
          </w:p>
        </w:tc>
      </w:tr>
      <w:tr w:rsidR="003A7291" w:rsidTr="00845EF4">
        <w:tc>
          <w:tcPr>
            <w:tcW w:w="3115" w:type="dxa"/>
          </w:tcPr>
          <w:p w:rsidR="003A7291" w:rsidRPr="00D934FE" w:rsidRDefault="00EA17B1">
            <w:r w:rsidRPr="00EA17B1">
              <w:t>grep</w:t>
            </w:r>
          </w:p>
        </w:tc>
        <w:tc>
          <w:tcPr>
            <w:tcW w:w="3115" w:type="dxa"/>
          </w:tcPr>
          <w:p w:rsidR="003A7291" w:rsidRPr="00EA17B1" w:rsidRDefault="0060150A" w:rsidP="0060150A">
            <w:r>
              <w:t>С</w:t>
            </w:r>
            <w:r w:rsidR="00EA17B1" w:rsidRPr="00EA17B1">
              <w:t>лужит для поиска строк, содержащих</w:t>
            </w:r>
            <w:r w:rsidR="00EA17B1">
              <w:t xml:space="preserve"> заданный пользователем образец в файле, стандартном вводе</w:t>
            </w:r>
          </w:p>
        </w:tc>
        <w:tc>
          <w:tcPr>
            <w:tcW w:w="3115" w:type="dxa"/>
          </w:tcPr>
          <w:p w:rsidR="003A7291" w:rsidRDefault="00A07C1A">
            <w:pPr>
              <w:rPr>
                <w:b/>
              </w:rPr>
            </w:pPr>
            <w:r w:rsidRPr="00A07C1A">
              <w:rPr>
                <w:b/>
              </w:rPr>
              <w:t>-r</w:t>
            </w:r>
          </w:p>
          <w:p w:rsidR="00A07C1A" w:rsidRDefault="00A07C1A">
            <w:r>
              <w:t>Рекурсивный поиск</w:t>
            </w:r>
          </w:p>
          <w:p w:rsidR="00A07C1A" w:rsidRPr="00A07C1A" w:rsidRDefault="00A07C1A">
            <w:pPr>
              <w:rPr>
                <w:b/>
              </w:rPr>
            </w:pPr>
            <w:r w:rsidRPr="00A07C1A">
              <w:rPr>
                <w:b/>
              </w:rPr>
              <w:t>-</w:t>
            </w:r>
            <w:r w:rsidRPr="00A07C1A">
              <w:rPr>
                <w:b/>
                <w:lang w:val="en-US"/>
              </w:rPr>
              <w:t>i</w:t>
            </w:r>
          </w:p>
          <w:p w:rsidR="00A07C1A" w:rsidRDefault="00A07C1A">
            <w:r>
              <w:t>Игнорирование регистра</w:t>
            </w:r>
          </w:p>
          <w:p w:rsidR="00A07C1A" w:rsidRPr="0060150A" w:rsidRDefault="00A07C1A">
            <w:pPr>
              <w:rPr>
                <w:b/>
              </w:rPr>
            </w:pPr>
            <w:r w:rsidRPr="0060150A">
              <w:rPr>
                <w:b/>
              </w:rPr>
              <w:t>-с</w:t>
            </w:r>
          </w:p>
          <w:p w:rsidR="00A07C1A" w:rsidRDefault="00A07C1A">
            <w:r>
              <w:t>Подсчет искомых строк</w:t>
            </w:r>
          </w:p>
          <w:p w:rsidR="00A07C1A" w:rsidRPr="0060150A" w:rsidRDefault="00A07C1A">
            <w:r>
              <w:t>-</w:t>
            </w:r>
            <w:r w:rsidRPr="00417247">
              <w:rPr>
                <w:b/>
                <w:lang w:val="en-US"/>
              </w:rPr>
              <w:t>n</w:t>
            </w:r>
          </w:p>
          <w:p w:rsidR="00A07C1A" w:rsidRDefault="00A07C1A">
            <w:r>
              <w:t>Будут указаны номера строк, в которых обнаружен образец</w:t>
            </w:r>
          </w:p>
          <w:p w:rsidR="0060150A" w:rsidRPr="00417247" w:rsidRDefault="0060150A">
            <w:pPr>
              <w:rPr>
                <w:b/>
              </w:rPr>
            </w:pPr>
            <w:r>
              <w:t>-</w:t>
            </w:r>
            <w:r w:rsidRPr="00417247">
              <w:rPr>
                <w:b/>
                <w:lang w:val="en-US"/>
              </w:rPr>
              <w:t>v</w:t>
            </w:r>
          </w:p>
          <w:p w:rsidR="0060150A" w:rsidRPr="0060150A" w:rsidRDefault="0060150A">
            <w:r>
              <w:t>Выводит строки, в которых образец не встречается</w:t>
            </w:r>
          </w:p>
        </w:tc>
      </w:tr>
      <w:tr w:rsidR="003A7291" w:rsidTr="00845EF4">
        <w:tc>
          <w:tcPr>
            <w:tcW w:w="3115" w:type="dxa"/>
          </w:tcPr>
          <w:p w:rsidR="003A7291" w:rsidRPr="0057176A" w:rsidRDefault="0057176A">
            <w:pPr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3115" w:type="dxa"/>
          </w:tcPr>
          <w:p w:rsidR="003A7291" w:rsidRPr="00D934FE" w:rsidRDefault="0057176A">
            <w:r w:rsidRPr="0057176A">
              <w:t>Выводит текущую дату и время в различных форматах и позволяет устанавливать системное время</w:t>
            </w:r>
          </w:p>
        </w:tc>
        <w:tc>
          <w:tcPr>
            <w:tcW w:w="3115" w:type="dxa"/>
          </w:tcPr>
          <w:p w:rsidR="003A7291" w:rsidRPr="001156B9" w:rsidRDefault="001156B9">
            <w:pPr>
              <w:rPr>
                <w:b/>
              </w:rPr>
            </w:pPr>
            <w:r w:rsidRPr="001156B9">
              <w:rPr>
                <w:b/>
              </w:rPr>
              <w:t>-</w:t>
            </w:r>
            <w:r>
              <w:rPr>
                <w:b/>
                <w:lang w:val="en-US"/>
              </w:rPr>
              <w:t>u</w:t>
            </w:r>
          </w:p>
          <w:p w:rsidR="001156B9" w:rsidRPr="00F675C4" w:rsidRDefault="00F675C4" w:rsidP="00F675C4">
            <w:r w:rsidRPr="00F675C4">
              <w:t>время выводится или устанавливается в UTC.</w:t>
            </w:r>
          </w:p>
        </w:tc>
      </w:tr>
      <w:tr w:rsidR="003A7291" w:rsidTr="00845EF4">
        <w:tc>
          <w:tcPr>
            <w:tcW w:w="3115" w:type="dxa"/>
          </w:tcPr>
          <w:p w:rsidR="003A7291" w:rsidRPr="003D3937" w:rsidRDefault="003D3937">
            <w:pPr>
              <w:rPr>
                <w:lang w:val="en-US"/>
              </w:rPr>
            </w:pPr>
            <w:r>
              <w:rPr>
                <w:lang w:val="en-US"/>
              </w:rPr>
              <w:t>history</w:t>
            </w:r>
          </w:p>
        </w:tc>
        <w:tc>
          <w:tcPr>
            <w:tcW w:w="3115" w:type="dxa"/>
          </w:tcPr>
          <w:p w:rsidR="003A7291" w:rsidRPr="00D934FE" w:rsidRDefault="003D3937">
            <w:r>
              <w:t>П</w:t>
            </w:r>
            <w:r w:rsidRPr="003D3937">
              <w:t>озволяет просмотреть историю работы пользователя с командной строкой</w:t>
            </w:r>
          </w:p>
        </w:tc>
        <w:tc>
          <w:tcPr>
            <w:tcW w:w="3115" w:type="dxa"/>
          </w:tcPr>
          <w:p w:rsidR="003A7291" w:rsidRDefault="00B5038F">
            <w:pPr>
              <w:rPr>
                <w:b/>
              </w:rPr>
            </w:pPr>
            <w:r>
              <w:rPr>
                <w:b/>
              </w:rPr>
              <w:t>Число</w:t>
            </w:r>
          </w:p>
          <w:p w:rsidR="00B5038F" w:rsidRDefault="00B5038F">
            <w:r>
              <w:t>Вывести определенное количество выполненных команд.</w:t>
            </w:r>
          </w:p>
          <w:p w:rsidR="00B5038F" w:rsidRPr="006B37F6" w:rsidRDefault="006B37F6">
            <w:pPr>
              <w:rPr>
                <w:rStyle w:val="a4"/>
                <w:rFonts w:ascii="Arial" w:hAnsi="Arial" w:cs="Arial"/>
                <w:bCs w:val="0"/>
                <w:sz w:val="23"/>
                <w:szCs w:val="23"/>
              </w:rPr>
            </w:pPr>
            <w:r w:rsidRPr="006B37F6">
              <w:rPr>
                <w:rStyle w:val="a4"/>
                <w:rFonts w:ascii="Arial" w:hAnsi="Arial" w:cs="Arial"/>
                <w:bCs w:val="0"/>
                <w:sz w:val="23"/>
                <w:szCs w:val="23"/>
              </w:rPr>
              <w:t>-d</w:t>
            </w:r>
            <w:r>
              <w:rPr>
                <w:rStyle w:val="a4"/>
                <w:rFonts w:ascii="Arial" w:hAnsi="Arial" w:cs="Arial"/>
                <w:bCs w:val="0"/>
                <w:sz w:val="23"/>
                <w:szCs w:val="23"/>
              </w:rPr>
              <w:t xml:space="preserve"> число</w:t>
            </w:r>
          </w:p>
          <w:p w:rsidR="006B37F6" w:rsidRPr="006B37F6" w:rsidRDefault="006B37F6" w:rsidP="006B37F6">
            <w:pPr>
              <w:rPr>
                <w:b/>
              </w:rPr>
            </w:pPr>
            <w:r w:rsidRPr="006B37F6">
              <w:rPr>
                <w:rStyle w:val="a4"/>
                <w:rFonts w:ascii="Arial" w:hAnsi="Arial" w:cs="Arial"/>
                <w:b w:val="0"/>
                <w:sz w:val="23"/>
                <w:szCs w:val="23"/>
              </w:rPr>
              <w:lastRenderedPageBreak/>
              <w:t xml:space="preserve">Удалить </w:t>
            </w:r>
            <w:r>
              <w:rPr>
                <w:rStyle w:val="a4"/>
                <w:rFonts w:ascii="Arial" w:hAnsi="Arial" w:cs="Arial"/>
                <w:b w:val="0"/>
                <w:sz w:val="23"/>
                <w:szCs w:val="23"/>
                <w:lang w:val="en-US"/>
              </w:rPr>
              <w:t>n</w:t>
            </w:r>
            <w:r w:rsidRPr="00DA76D9">
              <w:rPr>
                <w:rStyle w:val="a4"/>
                <w:rFonts w:ascii="Arial" w:hAnsi="Arial" w:cs="Arial"/>
                <w:b w:val="0"/>
                <w:sz w:val="23"/>
                <w:szCs w:val="23"/>
              </w:rPr>
              <w:t>-</w:t>
            </w:r>
            <w:r>
              <w:rPr>
                <w:rStyle w:val="a4"/>
                <w:rFonts w:ascii="Arial" w:hAnsi="Arial" w:cs="Arial"/>
                <w:b w:val="0"/>
                <w:sz w:val="23"/>
                <w:szCs w:val="23"/>
              </w:rPr>
              <w:t xml:space="preserve">ную </w:t>
            </w:r>
            <w:r w:rsidRPr="006B37F6">
              <w:rPr>
                <w:rStyle w:val="a4"/>
                <w:rFonts w:ascii="Arial" w:hAnsi="Arial" w:cs="Arial"/>
                <w:b w:val="0"/>
                <w:sz w:val="23"/>
                <w:szCs w:val="23"/>
              </w:rPr>
              <w:t>запись из истории</w:t>
            </w:r>
          </w:p>
        </w:tc>
      </w:tr>
    </w:tbl>
    <w:p w:rsidR="00845EF4" w:rsidRDefault="00845EF4"/>
    <w:p w:rsidR="00F24732" w:rsidRPr="00077F23" w:rsidRDefault="00065668">
      <w:pPr>
        <w:rPr>
          <w:b/>
        </w:rPr>
      </w:pPr>
      <w:r w:rsidRPr="00065668">
        <w:rPr>
          <w:b/>
        </w:rPr>
        <w:t>Задание 2.</w:t>
      </w:r>
    </w:p>
    <w:p w:rsidR="007523B6" w:rsidRDefault="007523B6">
      <w:r>
        <w:t>Определить абсолютный путь своего домашнего каталога.</w:t>
      </w:r>
    </w:p>
    <w:p w:rsidR="007523B6" w:rsidRDefault="00EE53D9">
      <w:pPr>
        <w:rPr>
          <w:rFonts w:ascii="Arial" w:hAnsi="Arial" w:cs="Arial"/>
          <w:color w:val="282828"/>
          <w:shd w:val="clear" w:color="auto" w:fill="FFFFFF"/>
          <w:lang w:val="en-US"/>
        </w:rPr>
      </w:pPr>
      <w:r>
        <w:rPr>
          <w:rFonts w:ascii="Arial" w:hAnsi="Arial" w:cs="Arial"/>
          <w:color w:val="282828"/>
          <w:shd w:val="clear" w:color="auto" w:fill="FFFFFF"/>
        </w:rPr>
        <w:t xml:space="preserve">Определяем с помощью команды </w:t>
      </w:r>
      <w:r>
        <w:rPr>
          <w:rFonts w:ascii="Arial" w:hAnsi="Arial" w:cs="Arial"/>
          <w:color w:val="282828"/>
          <w:shd w:val="clear" w:color="auto" w:fill="FFFFFF"/>
          <w:lang w:val="en-US"/>
        </w:rPr>
        <w:t>$HOME</w:t>
      </w:r>
    </w:p>
    <w:p w:rsidR="00EE53D9" w:rsidRDefault="00EE53D9">
      <w:r>
        <w:rPr>
          <w:noProof/>
          <w:lang w:eastAsia="ru-RU"/>
        </w:rPr>
        <w:drawing>
          <wp:inline distT="0" distB="0" distL="0" distR="0" wp14:anchorId="04D15942" wp14:editId="1F049B4E">
            <wp:extent cx="5940425" cy="39236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D9" w:rsidRPr="00EE53D9" w:rsidRDefault="00EE53D9">
      <w:pPr>
        <w:rPr>
          <w:b/>
        </w:rPr>
      </w:pPr>
      <w:r w:rsidRPr="00EE53D9">
        <w:rPr>
          <w:b/>
        </w:rPr>
        <w:t>Задание 3.</w:t>
      </w:r>
    </w:p>
    <w:p w:rsidR="00EE53D9" w:rsidRPr="00813524" w:rsidRDefault="00C67AEA" w:rsidP="00C67AEA">
      <w:r>
        <w:t xml:space="preserve">Определить значение следующих переменных окружения: </w:t>
      </w:r>
      <w:r w:rsidRPr="00C67AEA">
        <w:rPr>
          <w:lang w:val="en-US"/>
        </w:rPr>
        <w:t>PATH</w:t>
      </w:r>
      <w:r w:rsidRPr="00813524">
        <w:t xml:space="preserve">, </w:t>
      </w:r>
      <w:r w:rsidRPr="00C67AEA">
        <w:rPr>
          <w:lang w:val="en-US"/>
        </w:rPr>
        <w:t>MANPATH</w:t>
      </w:r>
      <w:r w:rsidRPr="00813524">
        <w:t xml:space="preserve">, </w:t>
      </w:r>
      <w:r w:rsidRPr="00C67AEA">
        <w:rPr>
          <w:lang w:val="en-US"/>
        </w:rPr>
        <w:t>PAGER</w:t>
      </w:r>
    </w:p>
    <w:p w:rsidR="00813524" w:rsidRDefault="004C3755" w:rsidP="00C67AEA">
      <w:r>
        <w:rPr>
          <w:noProof/>
          <w:lang w:eastAsia="ru-RU"/>
        </w:rPr>
        <w:lastRenderedPageBreak/>
        <w:drawing>
          <wp:inline distT="0" distB="0" distL="0" distR="0" wp14:anchorId="0C5D87B2" wp14:editId="06CDF93E">
            <wp:extent cx="5940425" cy="3945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56D" w:rsidRDefault="00DF656D" w:rsidP="00C67AEA">
      <w:r>
        <w:t xml:space="preserve">Пришлось предварительно установить переменные окружения </w:t>
      </w:r>
      <w:r>
        <w:rPr>
          <w:lang w:val="en-US"/>
        </w:rPr>
        <w:t>MANPATH</w:t>
      </w:r>
      <w:r w:rsidRPr="00DF656D">
        <w:t xml:space="preserve"> </w:t>
      </w:r>
      <w:r>
        <w:t xml:space="preserve">и </w:t>
      </w:r>
      <w:r>
        <w:rPr>
          <w:lang w:val="en-US"/>
        </w:rPr>
        <w:t>PAGER</w:t>
      </w:r>
      <w:r w:rsidRPr="00DF656D">
        <w:t>,</w:t>
      </w:r>
      <w:r>
        <w:t xml:space="preserve"> так как они отсутствовали.</w:t>
      </w:r>
    </w:p>
    <w:p w:rsidR="00791AF6" w:rsidRPr="00791AF6" w:rsidRDefault="00791AF6" w:rsidP="00C67AEA">
      <w:pPr>
        <w:rPr>
          <w:b/>
        </w:rPr>
      </w:pPr>
      <w:r w:rsidRPr="00791AF6">
        <w:rPr>
          <w:b/>
        </w:rPr>
        <w:t>Задание 4.</w:t>
      </w:r>
    </w:p>
    <w:p w:rsidR="00791AF6" w:rsidRDefault="008F0178" w:rsidP="00C67AEA">
      <w:r w:rsidRPr="008F0178">
        <w:t>Определить границы файлового пространства, где система позволяет создавать собственные файлы и каталоги.</w:t>
      </w:r>
    </w:p>
    <w:p w:rsidR="008F0178" w:rsidRPr="00077F23" w:rsidRDefault="00803D20" w:rsidP="00C67AEA">
      <w:r>
        <w:t xml:space="preserve">В директории </w:t>
      </w:r>
      <w:r w:rsidR="003A391E" w:rsidRPr="00077F23">
        <w:t>/</w:t>
      </w:r>
      <w:r>
        <w:rPr>
          <w:lang w:val="en-US"/>
        </w:rPr>
        <w:t>home</w:t>
      </w:r>
      <w:r w:rsidRPr="00077F23">
        <w:t>/</w:t>
      </w:r>
      <w:r>
        <w:rPr>
          <w:lang w:val="en-US"/>
        </w:rPr>
        <w:t>knoppix</w:t>
      </w:r>
      <w:r w:rsidRPr="00077F23">
        <w:t>/</w:t>
      </w:r>
    </w:p>
    <w:p w:rsidR="00965079" w:rsidRPr="006405A2" w:rsidRDefault="006405A2" w:rsidP="00C67AEA">
      <w:pPr>
        <w:rPr>
          <w:b/>
        </w:rPr>
      </w:pPr>
      <w:r w:rsidRPr="006405A2">
        <w:rPr>
          <w:b/>
        </w:rPr>
        <w:t>Задание 5.</w:t>
      </w:r>
    </w:p>
    <w:p w:rsidR="006405A2" w:rsidRDefault="000B22F0" w:rsidP="00C67AEA">
      <w:r w:rsidRPr="000B22F0">
        <w:t>Проверить, возможно ли вмешательство в личное файловое пространство другого пользователя</w:t>
      </w:r>
      <w:r>
        <w:t>.</w:t>
      </w:r>
    </w:p>
    <w:p w:rsidR="001C002E" w:rsidRDefault="001C002E" w:rsidP="00C67AEA">
      <w:r>
        <w:rPr>
          <w:noProof/>
          <w:lang w:eastAsia="ru-RU"/>
        </w:rPr>
        <w:lastRenderedPageBreak/>
        <w:drawing>
          <wp:inline distT="0" distB="0" distL="0" distR="0" wp14:anchorId="6A87B9F8" wp14:editId="192C5F34">
            <wp:extent cx="5940425" cy="40259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317" w:rsidRPr="004C6317" w:rsidRDefault="004C6317" w:rsidP="00C67AEA">
      <w:pPr>
        <w:rPr>
          <w:b/>
        </w:rPr>
      </w:pPr>
      <w:r w:rsidRPr="004C6317">
        <w:rPr>
          <w:b/>
        </w:rPr>
        <w:t>Задание 6.</w:t>
      </w:r>
    </w:p>
    <w:p w:rsidR="004C6317" w:rsidRPr="001C002E" w:rsidRDefault="00210FA5" w:rsidP="00C67AEA">
      <w:r w:rsidRPr="00210FA5">
        <w:t>Ознакомиться с командами определения прав доступа к файлам и их изменения (команды id, groups, ls -l, stat, chmod, chown, chgrp, umask)</w:t>
      </w:r>
    </w:p>
    <w:p w:rsidR="000B22F0" w:rsidRDefault="000B22F0" w:rsidP="00C67AEA"/>
    <w:p w:rsidR="003F3047" w:rsidRDefault="003F3047" w:rsidP="00C67AEA"/>
    <w:p w:rsidR="003F3047" w:rsidRDefault="003F3047" w:rsidP="00C67AEA"/>
    <w:p w:rsidR="003F3047" w:rsidRDefault="003F3047" w:rsidP="00C67AEA"/>
    <w:p w:rsidR="003F3047" w:rsidRDefault="003F3047" w:rsidP="00C67AEA"/>
    <w:p w:rsidR="003F3047" w:rsidRDefault="003F3047" w:rsidP="00C67AEA"/>
    <w:p w:rsidR="003F3047" w:rsidRDefault="003F3047" w:rsidP="00C67AEA"/>
    <w:p w:rsidR="003F3047" w:rsidRDefault="003F3047" w:rsidP="00C67AEA"/>
    <w:p w:rsidR="003F3047" w:rsidRDefault="003F3047" w:rsidP="00C67AEA"/>
    <w:p w:rsidR="003F3047" w:rsidRPr="006405A2" w:rsidRDefault="003F3047" w:rsidP="00C67AEA"/>
    <w:p w:rsidR="003F3047" w:rsidRDefault="003F3047" w:rsidP="003F3047">
      <w:r>
        <w:t>Id - выводит UID и GID</w:t>
      </w:r>
    </w:p>
    <w:p w:rsidR="003F3047" w:rsidRDefault="003F3047" w:rsidP="003F3047">
      <w:r>
        <w:rPr>
          <w:noProof/>
          <w:lang w:eastAsia="ru-RU"/>
        </w:rPr>
        <w:lastRenderedPageBreak/>
        <w:drawing>
          <wp:inline distT="0" distB="0" distL="0" distR="0" wp14:anchorId="74E906A3" wp14:editId="76BC8412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D20" w:rsidRDefault="003F3047" w:rsidP="003F3047">
      <w:r>
        <w:t>groups - выводит группы текущего пользователя</w:t>
      </w:r>
    </w:p>
    <w:p w:rsidR="003F3047" w:rsidRDefault="003F3047" w:rsidP="003F3047">
      <w:r>
        <w:rPr>
          <w:noProof/>
          <w:lang w:eastAsia="ru-RU"/>
        </w:rPr>
        <w:drawing>
          <wp:inline distT="0" distB="0" distL="0" distR="0" wp14:anchorId="3AAB97EE" wp14:editId="3BB508F4">
            <wp:extent cx="5940425" cy="39662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567" w:rsidRDefault="00736567" w:rsidP="003F3047"/>
    <w:p w:rsidR="00736567" w:rsidRDefault="00736567" w:rsidP="003F3047"/>
    <w:p w:rsidR="00936382" w:rsidRDefault="00936382" w:rsidP="003F3047">
      <w:r>
        <w:rPr>
          <w:lang w:val="en-US"/>
        </w:rPr>
        <w:lastRenderedPageBreak/>
        <w:t>ls</w:t>
      </w:r>
      <w:r w:rsidRPr="00936382">
        <w:t xml:space="preserve"> –</w:t>
      </w:r>
      <w:r>
        <w:rPr>
          <w:lang w:val="en-US"/>
        </w:rPr>
        <w:t>l</w:t>
      </w:r>
      <w:r w:rsidRPr="00936382">
        <w:t xml:space="preserve"> выдавать тип файла, права доступа к файлу, количество ссылок на файл, имя владельца, имя группы, размер файла (в байтах), временной штамп и имя файла.</w:t>
      </w:r>
    </w:p>
    <w:p w:rsidR="00936382" w:rsidRPr="00936382" w:rsidRDefault="009643CB" w:rsidP="003F3047">
      <w:r>
        <w:rPr>
          <w:noProof/>
          <w:lang w:eastAsia="ru-RU"/>
        </w:rPr>
        <w:drawing>
          <wp:inline distT="0" distB="0" distL="0" distR="0" wp14:anchorId="5937D050" wp14:editId="657903E6">
            <wp:extent cx="5940425" cy="393763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047" w:rsidRDefault="003F3047" w:rsidP="003F3047">
      <w:r>
        <w:t xml:space="preserve">stat - выводит информацию о файле </w:t>
      </w:r>
    </w:p>
    <w:p w:rsidR="00736567" w:rsidRDefault="00736567" w:rsidP="003F3047">
      <w:r>
        <w:rPr>
          <w:noProof/>
          <w:lang w:eastAsia="ru-RU"/>
        </w:rPr>
        <w:drawing>
          <wp:inline distT="0" distB="0" distL="0" distR="0" wp14:anchorId="3D3BF49E" wp14:editId="3C4DCA5B">
            <wp:extent cx="5940425" cy="39020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3CB" w:rsidRDefault="009643CB" w:rsidP="003F3047"/>
    <w:p w:rsidR="003F3047" w:rsidRDefault="003F3047" w:rsidP="003F3047">
      <w:r>
        <w:lastRenderedPageBreak/>
        <w:t>chmod- изменяет права доступа к заданному файлу</w:t>
      </w:r>
    </w:p>
    <w:p w:rsidR="0046205A" w:rsidRDefault="0046205A" w:rsidP="003F3047">
      <w:r w:rsidRPr="00585CB3">
        <w:rPr>
          <w:b/>
          <w:lang w:val="en-US"/>
        </w:rPr>
        <w:t>g</w:t>
      </w:r>
      <w:r w:rsidRPr="00585CB3">
        <w:rPr>
          <w:b/>
        </w:rPr>
        <w:t>=</w:t>
      </w:r>
      <w:r w:rsidRPr="00585CB3">
        <w:rPr>
          <w:b/>
          <w:lang w:val="en-US"/>
        </w:rPr>
        <w:t>u</w:t>
      </w:r>
      <w:r w:rsidRPr="00585CB3">
        <w:t xml:space="preserve"> - Предоставление группе тех прав доступа, которыми владеет владелец файла</w:t>
      </w:r>
    </w:p>
    <w:p w:rsidR="00585CB3" w:rsidRDefault="00585CB3" w:rsidP="003F3047">
      <w:r>
        <w:rPr>
          <w:noProof/>
          <w:lang w:eastAsia="ru-RU"/>
        </w:rPr>
        <w:drawing>
          <wp:inline distT="0" distB="0" distL="0" distR="0" wp14:anchorId="4B7862C6" wp14:editId="137D1DF9">
            <wp:extent cx="5940425" cy="39204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047" w:rsidRDefault="003F3047" w:rsidP="003F3047">
      <w:r w:rsidRPr="003F3047">
        <w:t>chown- задает для файла его владельца и группу</w:t>
      </w:r>
    </w:p>
    <w:p w:rsidR="00936382" w:rsidRDefault="00936382" w:rsidP="003F3047">
      <w:r>
        <w:rPr>
          <w:noProof/>
          <w:lang w:eastAsia="ru-RU"/>
        </w:rPr>
        <w:drawing>
          <wp:inline distT="0" distB="0" distL="0" distR="0" wp14:anchorId="34E505FA" wp14:editId="6D9C6B08">
            <wp:extent cx="5940425" cy="39490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C0" w:rsidRDefault="00CD00C0" w:rsidP="003F3047"/>
    <w:p w:rsidR="003F3047" w:rsidRDefault="003F3047" w:rsidP="003F3047">
      <w:r w:rsidRPr="003F3047">
        <w:lastRenderedPageBreak/>
        <w:t>chgrp- задает для файла группу</w:t>
      </w:r>
    </w:p>
    <w:p w:rsidR="00DA6CB5" w:rsidRDefault="00DA6CB5" w:rsidP="003F3047">
      <w:r>
        <w:rPr>
          <w:noProof/>
          <w:lang w:eastAsia="ru-RU"/>
        </w:rPr>
        <w:drawing>
          <wp:inline distT="0" distB="0" distL="0" distR="0" wp14:anchorId="3D6EE0EC" wp14:editId="296BAB8A">
            <wp:extent cx="5940425" cy="39833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047" w:rsidRDefault="003F3047" w:rsidP="003F3047">
      <w:r w:rsidRPr="003F3047">
        <w:t>umask- без параметров выводит маску или задает ее из переданного параметра</w:t>
      </w:r>
      <w:r w:rsidR="00A003A9">
        <w:t>.</w:t>
      </w:r>
    </w:p>
    <w:p w:rsidR="00A003A9" w:rsidRDefault="00A003A9" w:rsidP="003F3047">
      <w:r>
        <w:rPr>
          <w:lang w:val="en-US"/>
        </w:rPr>
        <w:t>Umask</w:t>
      </w:r>
      <w:r w:rsidRPr="008273F2">
        <w:t xml:space="preserve"> - </w:t>
      </w:r>
      <w:r w:rsidRPr="00A003A9">
        <w:t>функция среды POSIX, изменяющая права доступа, которые присваиваются новым файлам и директориям по умолчанию.</w:t>
      </w:r>
    </w:p>
    <w:p w:rsidR="00A003A9" w:rsidRDefault="00A003A9" w:rsidP="003F304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B91CF52" wp14:editId="3B480431">
            <wp:extent cx="5940425" cy="39604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F2" w:rsidRPr="008273F2" w:rsidRDefault="008273F2" w:rsidP="003F3047">
      <w:pPr>
        <w:rPr>
          <w:b/>
        </w:rPr>
      </w:pPr>
      <w:r w:rsidRPr="008273F2">
        <w:rPr>
          <w:b/>
        </w:rPr>
        <w:lastRenderedPageBreak/>
        <w:t>Задание 7.</w:t>
      </w:r>
    </w:p>
    <w:p w:rsidR="00377345" w:rsidRDefault="00377345" w:rsidP="00377345">
      <w:r w:rsidRPr="00377345">
        <w:t>Найти запись в файле /etc/passwd, соответствующую вашему</w:t>
      </w:r>
      <w:r>
        <w:t xml:space="preserve"> регистрационному имени.</w:t>
      </w:r>
    </w:p>
    <w:p w:rsidR="008273F2" w:rsidRDefault="005F2AD3" w:rsidP="00377345">
      <w:r w:rsidRPr="00377345">
        <w:rPr>
          <w:b/>
        </w:rPr>
        <w:t>G</w:t>
      </w:r>
      <w:r w:rsidR="00377345" w:rsidRPr="00377345">
        <w:rPr>
          <w:b/>
        </w:rPr>
        <w:t>rep</w:t>
      </w:r>
      <w:r>
        <w:rPr>
          <w:b/>
        </w:rPr>
        <w:t xml:space="preserve"> </w:t>
      </w:r>
      <w:r w:rsidR="00377345">
        <w:t>- поиск в файле</w:t>
      </w:r>
    </w:p>
    <w:p w:rsidR="00F66862" w:rsidRDefault="00F66862" w:rsidP="00377345">
      <w:r>
        <w:rPr>
          <w:noProof/>
          <w:lang w:eastAsia="ru-RU"/>
        </w:rPr>
        <w:drawing>
          <wp:inline distT="0" distB="0" distL="0" distR="0" wp14:anchorId="2BBF7824" wp14:editId="34CB4F00">
            <wp:extent cx="5940425" cy="39319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FD" w:rsidRDefault="00706DFD" w:rsidP="00377345">
      <w:pPr>
        <w:rPr>
          <w:b/>
        </w:rPr>
      </w:pPr>
    </w:p>
    <w:p w:rsidR="00706DFD" w:rsidRDefault="00706DFD" w:rsidP="00377345">
      <w:pPr>
        <w:rPr>
          <w:b/>
        </w:rPr>
      </w:pPr>
    </w:p>
    <w:p w:rsidR="00706DFD" w:rsidRDefault="00706DFD" w:rsidP="00377345">
      <w:pPr>
        <w:rPr>
          <w:b/>
        </w:rPr>
      </w:pPr>
    </w:p>
    <w:p w:rsidR="00706DFD" w:rsidRDefault="00706DFD" w:rsidP="00377345">
      <w:pPr>
        <w:rPr>
          <w:b/>
        </w:rPr>
      </w:pPr>
    </w:p>
    <w:p w:rsidR="00706DFD" w:rsidRDefault="00706DFD" w:rsidP="00377345">
      <w:pPr>
        <w:rPr>
          <w:b/>
        </w:rPr>
      </w:pPr>
    </w:p>
    <w:p w:rsidR="00706DFD" w:rsidRDefault="00706DFD" w:rsidP="00377345">
      <w:pPr>
        <w:rPr>
          <w:b/>
        </w:rPr>
      </w:pPr>
    </w:p>
    <w:p w:rsidR="00706DFD" w:rsidRDefault="00706DFD" w:rsidP="00377345">
      <w:pPr>
        <w:rPr>
          <w:b/>
        </w:rPr>
      </w:pPr>
    </w:p>
    <w:p w:rsidR="00706DFD" w:rsidRDefault="00706DFD" w:rsidP="00377345">
      <w:pPr>
        <w:rPr>
          <w:b/>
        </w:rPr>
      </w:pPr>
    </w:p>
    <w:p w:rsidR="00706DFD" w:rsidRDefault="00706DFD" w:rsidP="00377345">
      <w:pPr>
        <w:rPr>
          <w:b/>
        </w:rPr>
      </w:pPr>
    </w:p>
    <w:p w:rsidR="00706DFD" w:rsidRDefault="00706DFD" w:rsidP="00377345">
      <w:pPr>
        <w:rPr>
          <w:b/>
        </w:rPr>
      </w:pPr>
    </w:p>
    <w:p w:rsidR="00706DFD" w:rsidRDefault="00706DFD" w:rsidP="00377345">
      <w:pPr>
        <w:rPr>
          <w:b/>
        </w:rPr>
      </w:pPr>
    </w:p>
    <w:p w:rsidR="00706DFD" w:rsidRDefault="00706DFD" w:rsidP="00377345">
      <w:pPr>
        <w:rPr>
          <w:b/>
        </w:rPr>
      </w:pPr>
    </w:p>
    <w:p w:rsidR="00706DFD" w:rsidRDefault="00706DFD" w:rsidP="00377345">
      <w:pPr>
        <w:rPr>
          <w:b/>
        </w:rPr>
      </w:pPr>
    </w:p>
    <w:p w:rsidR="00706DFD" w:rsidRDefault="00706DFD" w:rsidP="00377345">
      <w:pPr>
        <w:rPr>
          <w:b/>
        </w:rPr>
      </w:pPr>
    </w:p>
    <w:p w:rsidR="00706DFD" w:rsidRDefault="00706DFD" w:rsidP="00377345">
      <w:pPr>
        <w:rPr>
          <w:b/>
        </w:rPr>
      </w:pPr>
    </w:p>
    <w:p w:rsidR="00F66862" w:rsidRDefault="00A1559C" w:rsidP="00377345">
      <w:pPr>
        <w:rPr>
          <w:b/>
        </w:rPr>
      </w:pPr>
      <w:r w:rsidRPr="00A1559C">
        <w:rPr>
          <w:b/>
        </w:rPr>
        <w:lastRenderedPageBreak/>
        <w:t>Задание 8.</w:t>
      </w:r>
    </w:p>
    <w:p w:rsidR="00A1559C" w:rsidRDefault="00CD38DE" w:rsidP="00CD38DE">
      <w:r w:rsidRPr="00CD38DE">
        <w:t>Определить свой UID, узнать, к каким группам относится ваше регистрационное имя, объяснить вывод команд id, groups.</w:t>
      </w:r>
    </w:p>
    <w:p w:rsidR="00D07A02" w:rsidRDefault="00D07A02" w:rsidP="00D07A02">
      <w:r w:rsidRPr="00D07A02">
        <w:rPr>
          <w:b/>
        </w:rPr>
        <w:t>groups</w:t>
      </w:r>
      <w:r>
        <w:t xml:space="preserve"> - выводит группы текущего пользователя</w:t>
      </w:r>
    </w:p>
    <w:p w:rsidR="00D07A02" w:rsidRDefault="00D07A02" w:rsidP="00D07A02">
      <w:r w:rsidRPr="00D07A02">
        <w:rPr>
          <w:b/>
        </w:rPr>
        <w:t>Id</w:t>
      </w:r>
      <w:r>
        <w:t xml:space="preserve"> - выводит UID и GID</w:t>
      </w:r>
    </w:p>
    <w:p w:rsidR="00557259" w:rsidRDefault="00557259" w:rsidP="00D07A02">
      <w:r>
        <w:rPr>
          <w:noProof/>
          <w:lang w:eastAsia="ru-RU"/>
        </w:rPr>
        <w:drawing>
          <wp:inline distT="0" distB="0" distL="0" distR="0" wp14:anchorId="1356EB1B" wp14:editId="655D46C4">
            <wp:extent cx="5724525" cy="38544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487" cy="386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00" w:rsidRDefault="006E6B00" w:rsidP="00D07A02">
      <w:pPr>
        <w:rPr>
          <w:b/>
        </w:rPr>
      </w:pPr>
    </w:p>
    <w:p w:rsidR="006E6B00" w:rsidRDefault="006E6B00" w:rsidP="00D07A02">
      <w:pPr>
        <w:rPr>
          <w:b/>
        </w:rPr>
      </w:pPr>
    </w:p>
    <w:p w:rsidR="006E6B00" w:rsidRDefault="006E6B00" w:rsidP="00D07A02">
      <w:pPr>
        <w:rPr>
          <w:b/>
        </w:rPr>
      </w:pPr>
    </w:p>
    <w:p w:rsidR="006E6B00" w:rsidRDefault="006E6B00" w:rsidP="00D07A02">
      <w:pPr>
        <w:rPr>
          <w:b/>
        </w:rPr>
      </w:pPr>
    </w:p>
    <w:p w:rsidR="006E6B00" w:rsidRDefault="006E6B00" w:rsidP="00D07A02">
      <w:pPr>
        <w:rPr>
          <w:b/>
        </w:rPr>
      </w:pPr>
    </w:p>
    <w:p w:rsidR="006E6B00" w:rsidRDefault="006E6B00" w:rsidP="00D07A02">
      <w:pPr>
        <w:rPr>
          <w:b/>
        </w:rPr>
      </w:pPr>
    </w:p>
    <w:p w:rsidR="006E6B00" w:rsidRDefault="006E6B00" w:rsidP="00D07A02">
      <w:pPr>
        <w:rPr>
          <w:b/>
        </w:rPr>
      </w:pPr>
    </w:p>
    <w:p w:rsidR="006E6B00" w:rsidRDefault="006E6B00" w:rsidP="00D07A02">
      <w:pPr>
        <w:rPr>
          <w:b/>
        </w:rPr>
      </w:pPr>
    </w:p>
    <w:p w:rsidR="006E6B00" w:rsidRDefault="006E6B00" w:rsidP="00D07A02">
      <w:pPr>
        <w:rPr>
          <w:b/>
        </w:rPr>
      </w:pPr>
    </w:p>
    <w:p w:rsidR="006E6B00" w:rsidRDefault="006E6B00" w:rsidP="00D07A02">
      <w:pPr>
        <w:rPr>
          <w:b/>
        </w:rPr>
      </w:pPr>
    </w:p>
    <w:p w:rsidR="006E6B00" w:rsidRDefault="006E6B00" w:rsidP="00D07A02">
      <w:pPr>
        <w:rPr>
          <w:b/>
        </w:rPr>
      </w:pPr>
    </w:p>
    <w:p w:rsidR="006E6B00" w:rsidRDefault="006E6B00" w:rsidP="00D07A02">
      <w:pPr>
        <w:rPr>
          <w:b/>
        </w:rPr>
      </w:pPr>
    </w:p>
    <w:p w:rsidR="006E6B00" w:rsidRDefault="006E6B00" w:rsidP="00D07A02">
      <w:pPr>
        <w:rPr>
          <w:b/>
        </w:rPr>
      </w:pPr>
    </w:p>
    <w:p w:rsidR="006E6B00" w:rsidRDefault="006E6B00" w:rsidP="00D07A02">
      <w:pPr>
        <w:rPr>
          <w:b/>
        </w:rPr>
      </w:pPr>
    </w:p>
    <w:p w:rsidR="00BF1D7F" w:rsidRPr="00BF1D7F" w:rsidRDefault="00BF1D7F" w:rsidP="00D07A02">
      <w:pPr>
        <w:rPr>
          <w:b/>
        </w:rPr>
      </w:pPr>
      <w:r w:rsidRPr="00BF1D7F">
        <w:rPr>
          <w:b/>
        </w:rPr>
        <w:lastRenderedPageBreak/>
        <w:t>Задание 9.</w:t>
      </w:r>
    </w:p>
    <w:p w:rsidR="00BF1D7F" w:rsidRDefault="00BF1D7F" w:rsidP="00D07A02">
      <w:r w:rsidRPr="00BF1D7F">
        <w:t>Определить список групп, в которые входит пользователь root</w:t>
      </w:r>
    </w:p>
    <w:p w:rsidR="00BF1D7F" w:rsidRDefault="006E6B00" w:rsidP="00D07A02">
      <w:r>
        <w:rPr>
          <w:noProof/>
          <w:lang w:eastAsia="ru-RU"/>
        </w:rPr>
        <w:drawing>
          <wp:inline distT="0" distB="0" distL="0" distR="0" wp14:anchorId="51FD3A2C" wp14:editId="3A205BD0">
            <wp:extent cx="5940425" cy="39262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A6" w:rsidRDefault="009015A6" w:rsidP="00D07A02">
      <w:pPr>
        <w:rPr>
          <w:b/>
        </w:rPr>
      </w:pPr>
    </w:p>
    <w:p w:rsidR="009015A6" w:rsidRDefault="009015A6" w:rsidP="00D07A02">
      <w:pPr>
        <w:rPr>
          <w:b/>
        </w:rPr>
      </w:pPr>
    </w:p>
    <w:p w:rsidR="009015A6" w:rsidRDefault="009015A6" w:rsidP="00D07A02">
      <w:pPr>
        <w:rPr>
          <w:b/>
        </w:rPr>
      </w:pPr>
    </w:p>
    <w:p w:rsidR="009015A6" w:rsidRDefault="009015A6" w:rsidP="00D07A02">
      <w:pPr>
        <w:rPr>
          <w:b/>
        </w:rPr>
      </w:pPr>
    </w:p>
    <w:p w:rsidR="009015A6" w:rsidRDefault="009015A6" w:rsidP="00D07A02">
      <w:pPr>
        <w:rPr>
          <w:b/>
        </w:rPr>
      </w:pPr>
    </w:p>
    <w:p w:rsidR="009015A6" w:rsidRDefault="009015A6" w:rsidP="00D07A02">
      <w:pPr>
        <w:rPr>
          <w:b/>
        </w:rPr>
      </w:pPr>
    </w:p>
    <w:p w:rsidR="009015A6" w:rsidRDefault="009015A6" w:rsidP="00D07A02">
      <w:pPr>
        <w:rPr>
          <w:b/>
        </w:rPr>
      </w:pPr>
    </w:p>
    <w:p w:rsidR="009015A6" w:rsidRDefault="009015A6" w:rsidP="00D07A02">
      <w:pPr>
        <w:rPr>
          <w:b/>
        </w:rPr>
      </w:pPr>
    </w:p>
    <w:p w:rsidR="009015A6" w:rsidRDefault="009015A6" w:rsidP="00D07A02">
      <w:pPr>
        <w:rPr>
          <w:b/>
        </w:rPr>
      </w:pPr>
    </w:p>
    <w:p w:rsidR="009015A6" w:rsidRDefault="009015A6" w:rsidP="00D07A02">
      <w:pPr>
        <w:rPr>
          <w:b/>
        </w:rPr>
      </w:pPr>
    </w:p>
    <w:p w:rsidR="009015A6" w:rsidRDefault="009015A6" w:rsidP="00D07A02">
      <w:pPr>
        <w:rPr>
          <w:b/>
        </w:rPr>
      </w:pPr>
    </w:p>
    <w:p w:rsidR="009015A6" w:rsidRDefault="009015A6" w:rsidP="00D07A02">
      <w:pPr>
        <w:rPr>
          <w:b/>
        </w:rPr>
      </w:pPr>
    </w:p>
    <w:p w:rsidR="009015A6" w:rsidRDefault="009015A6" w:rsidP="00D07A02">
      <w:pPr>
        <w:rPr>
          <w:b/>
        </w:rPr>
      </w:pPr>
    </w:p>
    <w:p w:rsidR="009015A6" w:rsidRDefault="009015A6" w:rsidP="00D07A02">
      <w:pPr>
        <w:rPr>
          <w:b/>
        </w:rPr>
      </w:pPr>
    </w:p>
    <w:p w:rsidR="009015A6" w:rsidRDefault="009015A6" w:rsidP="00D07A02">
      <w:pPr>
        <w:rPr>
          <w:b/>
        </w:rPr>
      </w:pPr>
    </w:p>
    <w:p w:rsidR="009015A6" w:rsidRDefault="009015A6" w:rsidP="00D07A02">
      <w:pPr>
        <w:rPr>
          <w:b/>
        </w:rPr>
      </w:pPr>
    </w:p>
    <w:p w:rsidR="000F7541" w:rsidRPr="00F82859" w:rsidRDefault="00F82859" w:rsidP="00D07A02">
      <w:pPr>
        <w:rPr>
          <w:b/>
        </w:rPr>
      </w:pPr>
      <w:r w:rsidRPr="00F82859">
        <w:rPr>
          <w:b/>
        </w:rPr>
        <w:lastRenderedPageBreak/>
        <w:t>Задание 10.</w:t>
      </w:r>
    </w:p>
    <w:p w:rsidR="00F82859" w:rsidRDefault="00121CA4" w:rsidP="00D07A02">
      <w:r w:rsidRPr="00121CA4">
        <w:t>Узнать, какими правами доступа обладают вновь создаваемые файлы и каталоги (т. е. создать новый файл и новый каталог, и просмотреть для них права доступа)</w:t>
      </w:r>
      <w:r w:rsidR="00DD1093">
        <w:t>.</w:t>
      </w:r>
    </w:p>
    <w:p w:rsidR="00DD1093" w:rsidRDefault="009015A6" w:rsidP="00D07A02">
      <w:r>
        <w:rPr>
          <w:noProof/>
          <w:lang w:eastAsia="ru-RU"/>
        </w:rPr>
        <w:drawing>
          <wp:inline distT="0" distB="0" distL="0" distR="0" wp14:anchorId="266BE1B8" wp14:editId="507A0800">
            <wp:extent cx="5940425" cy="391795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5B7" w:rsidRDefault="006C45B7" w:rsidP="00D07A02">
      <w:pPr>
        <w:rPr>
          <w:b/>
        </w:rPr>
      </w:pPr>
    </w:p>
    <w:p w:rsidR="006C45B7" w:rsidRDefault="006C45B7" w:rsidP="00D07A02">
      <w:pPr>
        <w:rPr>
          <w:b/>
        </w:rPr>
      </w:pPr>
    </w:p>
    <w:p w:rsidR="006C45B7" w:rsidRDefault="006C45B7" w:rsidP="00D07A02">
      <w:pPr>
        <w:rPr>
          <w:b/>
        </w:rPr>
      </w:pPr>
    </w:p>
    <w:p w:rsidR="006C45B7" w:rsidRDefault="006C45B7" w:rsidP="00D07A02">
      <w:pPr>
        <w:rPr>
          <w:b/>
        </w:rPr>
      </w:pPr>
    </w:p>
    <w:p w:rsidR="006C45B7" w:rsidRDefault="006C45B7" w:rsidP="00D07A02">
      <w:pPr>
        <w:rPr>
          <w:b/>
        </w:rPr>
      </w:pPr>
    </w:p>
    <w:p w:rsidR="006C45B7" w:rsidRDefault="006C45B7" w:rsidP="00D07A02">
      <w:pPr>
        <w:rPr>
          <w:b/>
        </w:rPr>
      </w:pPr>
    </w:p>
    <w:p w:rsidR="006C45B7" w:rsidRDefault="006C45B7" w:rsidP="00D07A02">
      <w:pPr>
        <w:rPr>
          <w:b/>
        </w:rPr>
      </w:pPr>
    </w:p>
    <w:p w:rsidR="006C45B7" w:rsidRDefault="006C45B7" w:rsidP="00D07A02">
      <w:pPr>
        <w:rPr>
          <w:b/>
        </w:rPr>
      </w:pPr>
    </w:p>
    <w:p w:rsidR="006C45B7" w:rsidRDefault="006C45B7" w:rsidP="00D07A02">
      <w:pPr>
        <w:rPr>
          <w:b/>
        </w:rPr>
      </w:pPr>
    </w:p>
    <w:p w:rsidR="006C45B7" w:rsidRDefault="006C45B7" w:rsidP="00D07A02">
      <w:pPr>
        <w:rPr>
          <w:b/>
        </w:rPr>
      </w:pPr>
    </w:p>
    <w:p w:rsidR="006C45B7" w:rsidRDefault="006C45B7" w:rsidP="00D07A02">
      <w:pPr>
        <w:rPr>
          <w:b/>
        </w:rPr>
      </w:pPr>
    </w:p>
    <w:p w:rsidR="006C45B7" w:rsidRDefault="006C45B7" w:rsidP="00D07A02">
      <w:pPr>
        <w:rPr>
          <w:b/>
        </w:rPr>
      </w:pPr>
    </w:p>
    <w:p w:rsidR="006C45B7" w:rsidRDefault="006C45B7" w:rsidP="00D07A02">
      <w:pPr>
        <w:rPr>
          <w:b/>
        </w:rPr>
      </w:pPr>
    </w:p>
    <w:p w:rsidR="006C45B7" w:rsidRDefault="006C45B7" w:rsidP="00D07A02">
      <w:pPr>
        <w:rPr>
          <w:b/>
        </w:rPr>
      </w:pPr>
    </w:p>
    <w:p w:rsidR="006C45B7" w:rsidRDefault="006C45B7" w:rsidP="00D07A02">
      <w:pPr>
        <w:rPr>
          <w:b/>
        </w:rPr>
      </w:pPr>
    </w:p>
    <w:p w:rsidR="006C45B7" w:rsidRDefault="006C45B7" w:rsidP="00D07A02">
      <w:pPr>
        <w:rPr>
          <w:b/>
        </w:rPr>
      </w:pPr>
    </w:p>
    <w:p w:rsidR="009015A6" w:rsidRPr="00480AE1" w:rsidRDefault="00480AE1" w:rsidP="00D07A02">
      <w:pPr>
        <w:rPr>
          <w:b/>
        </w:rPr>
      </w:pPr>
      <w:r w:rsidRPr="00480AE1">
        <w:rPr>
          <w:b/>
        </w:rPr>
        <w:lastRenderedPageBreak/>
        <w:t>Задание 11.</w:t>
      </w:r>
    </w:p>
    <w:p w:rsidR="00480AE1" w:rsidRDefault="00480AE1" w:rsidP="00D07A02">
      <w:r w:rsidRPr="00480AE1">
        <w:t>Сделать свой домашний каталог видимым для всех пользователей группы users</w:t>
      </w:r>
      <w:r>
        <w:t>.</w:t>
      </w:r>
    </w:p>
    <w:p w:rsidR="00480AE1" w:rsidRDefault="006C45B7" w:rsidP="00D07A02">
      <w:r>
        <w:rPr>
          <w:noProof/>
          <w:lang w:eastAsia="ru-RU"/>
        </w:rPr>
        <w:drawing>
          <wp:inline distT="0" distB="0" distL="0" distR="0" wp14:anchorId="6DC09A82" wp14:editId="731219D1">
            <wp:extent cx="5940425" cy="40462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1B" w:rsidRDefault="0025371B" w:rsidP="00D07A02">
      <w:pPr>
        <w:rPr>
          <w:b/>
        </w:rPr>
      </w:pPr>
    </w:p>
    <w:p w:rsidR="0025371B" w:rsidRDefault="0025371B" w:rsidP="00D07A02">
      <w:pPr>
        <w:rPr>
          <w:b/>
        </w:rPr>
      </w:pPr>
    </w:p>
    <w:p w:rsidR="0025371B" w:rsidRDefault="0025371B" w:rsidP="00D07A02">
      <w:pPr>
        <w:rPr>
          <w:b/>
        </w:rPr>
      </w:pPr>
    </w:p>
    <w:p w:rsidR="0025371B" w:rsidRDefault="0025371B" w:rsidP="00D07A02">
      <w:pPr>
        <w:rPr>
          <w:b/>
        </w:rPr>
      </w:pPr>
    </w:p>
    <w:p w:rsidR="0025371B" w:rsidRDefault="0025371B" w:rsidP="00D07A02">
      <w:pPr>
        <w:rPr>
          <w:b/>
        </w:rPr>
      </w:pPr>
    </w:p>
    <w:p w:rsidR="0025371B" w:rsidRDefault="0025371B" w:rsidP="00D07A02">
      <w:pPr>
        <w:rPr>
          <w:b/>
        </w:rPr>
      </w:pPr>
    </w:p>
    <w:p w:rsidR="0025371B" w:rsidRDefault="0025371B" w:rsidP="00D07A02">
      <w:pPr>
        <w:rPr>
          <w:b/>
        </w:rPr>
      </w:pPr>
    </w:p>
    <w:p w:rsidR="0025371B" w:rsidRDefault="0025371B" w:rsidP="00D07A02">
      <w:pPr>
        <w:rPr>
          <w:b/>
        </w:rPr>
      </w:pPr>
    </w:p>
    <w:p w:rsidR="0025371B" w:rsidRDefault="0025371B" w:rsidP="00D07A02">
      <w:pPr>
        <w:rPr>
          <w:b/>
        </w:rPr>
      </w:pPr>
    </w:p>
    <w:p w:rsidR="0025371B" w:rsidRDefault="0025371B" w:rsidP="00D07A02">
      <w:pPr>
        <w:rPr>
          <w:b/>
        </w:rPr>
      </w:pPr>
    </w:p>
    <w:p w:rsidR="0025371B" w:rsidRDefault="0025371B" w:rsidP="00D07A02">
      <w:pPr>
        <w:rPr>
          <w:b/>
        </w:rPr>
      </w:pPr>
    </w:p>
    <w:p w:rsidR="0025371B" w:rsidRDefault="0025371B" w:rsidP="00D07A02">
      <w:pPr>
        <w:rPr>
          <w:b/>
        </w:rPr>
      </w:pPr>
    </w:p>
    <w:p w:rsidR="0025371B" w:rsidRDefault="0025371B" w:rsidP="00D07A02">
      <w:pPr>
        <w:rPr>
          <w:b/>
        </w:rPr>
      </w:pPr>
    </w:p>
    <w:p w:rsidR="0025371B" w:rsidRDefault="0025371B" w:rsidP="00D07A02">
      <w:pPr>
        <w:rPr>
          <w:b/>
        </w:rPr>
      </w:pPr>
    </w:p>
    <w:p w:rsidR="0025371B" w:rsidRDefault="0025371B" w:rsidP="00D07A02">
      <w:pPr>
        <w:rPr>
          <w:b/>
        </w:rPr>
      </w:pPr>
    </w:p>
    <w:p w:rsidR="0025371B" w:rsidRDefault="0025371B" w:rsidP="00D07A02">
      <w:pPr>
        <w:rPr>
          <w:b/>
        </w:rPr>
      </w:pPr>
    </w:p>
    <w:p w:rsidR="006C45B7" w:rsidRPr="006C45B7" w:rsidRDefault="006C45B7" w:rsidP="00D07A02">
      <w:pPr>
        <w:rPr>
          <w:b/>
        </w:rPr>
      </w:pPr>
      <w:r w:rsidRPr="006C45B7">
        <w:rPr>
          <w:b/>
        </w:rPr>
        <w:lastRenderedPageBreak/>
        <w:t>Задание 12.</w:t>
      </w:r>
    </w:p>
    <w:p w:rsidR="006C45B7" w:rsidRDefault="005E30F4" w:rsidP="00D07A02">
      <w:r w:rsidRPr="005E30F4">
        <w:t>Создать в домашнем каталоге подкаталог tmp, файлы в котором сможет создавать, удалять и переименовывать любой, входящий в группу users, при этом содержимое этого подкаталога не должно быть видимым всем прочим пользователям.</w:t>
      </w:r>
    </w:p>
    <w:p w:rsidR="004B2C0E" w:rsidRDefault="0025371B" w:rsidP="00D07A0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8576875" wp14:editId="367AFFD6">
            <wp:extent cx="5940425" cy="387032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1B" w:rsidRDefault="00B578F7" w:rsidP="00D07A02">
      <w:r w:rsidRPr="00B578F7">
        <w:rPr>
          <w:b/>
        </w:rPr>
        <w:t>Выводы</w:t>
      </w:r>
      <w:r>
        <w:t>:</w:t>
      </w:r>
    </w:p>
    <w:p w:rsidR="00B578F7" w:rsidRDefault="00992260" w:rsidP="00D07A02">
      <w:pPr>
        <w:rPr>
          <w:lang w:val="en-US"/>
        </w:rPr>
      </w:pPr>
      <w:r w:rsidRPr="00992260">
        <w:t>В ходе выполнения данной лабораторной работы были получены основные навыки работы с операционной системой Linux и были изучены базовый команды в оболочке bash. Изучена организация прав доступа к файлам и каталогам для разных пользователей системы.</w:t>
      </w:r>
      <w:r>
        <w:t xml:space="preserve"> Была использована сборка </w:t>
      </w:r>
      <w:r>
        <w:rPr>
          <w:lang w:val="en-US"/>
        </w:rPr>
        <w:t>knoppix</w:t>
      </w:r>
      <w:r w:rsidR="009246E8">
        <w:rPr>
          <w:lang w:val="en-US"/>
        </w:rPr>
        <w:t xml:space="preserve"> </w:t>
      </w:r>
      <w:r w:rsidR="009246E8">
        <w:t>и</w:t>
      </w:r>
      <w:r w:rsidR="00BE4171">
        <w:rPr>
          <w:lang w:val="en-US"/>
        </w:rPr>
        <w:t xml:space="preserve"> Oracle</w:t>
      </w:r>
      <w:r w:rsidR="009246E8">
        <w:t xml:space="preserve"> </w:t>
      </w:r>
      <w:r w:rsidR="009246E8">
        <w:rPr>
          <w:lang w:val="en-US"/>
        </w:rPr>
        <w:t>VirtualBox</w:t>
      </w:r>
      <w:r>
        <w:rPr>
          <w:lang w:val="en-US"/>
        </w:rPr>
        <w:t>.</w:t>
      </w:r>
    </w:p>
    <w:p w:rsidR="00796CDD" w:rsidRPr="00796CDD" w:rsidRDefault="00796CDD" w:rsidP="00D07A02">
      <w:r>
        <w:t>2017</w:t>
      </w:r>
      <w:bookmarkStart w:id="0" w:name="_GoBack"/>
      <w:bookmarkEnd w:id="0"/>
    </w:p>
    <w:sectPr w:rsidR="00796CDD" w:rsidRPr="00796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DD2"/>
    <w:rsid w:val="0002699A"/>
    <w:rsid w:val="000415F0"/>
    <w:rsid w:val="00065668"/>
    <w:rsid w:val="00077F23"/>
    <w:rsid w:val="000961E0"/>
    <w:rsid w:val="000B22F0"/>
    <w:rsid w:val="000E25B1"/>
    <w:rsid w:val="000E5AA0"/>
    <w:rsid w:val="000F7541"/>
    <w:rsid w:val="001156B9"/>
    <w:rsid w:val="00121CA4"/>
    <w:rsid w:val="001C002E"/>
    <w:rsid w:val="001D58B3"/>
    <w:rsid w:val="001E08F3"/>
    <w:rsid w:val="00210FA5"/>
    <w:rsid w:val="00242394"/>
    <w:rsid w:val="0025371B"/>
    <w:rsid w:val="00257005"/>
    <w:rsid w:val="002C593D"/>
    <w:rsid w:val="002E0555"/>
    <w:rsid w:val="003066D2"/>
    <w:rsid w:val="00377345"/>
    <w:rsid w:val="003A391E"/>
    <w:rsid w:val="003A7291"/>
    <w:rsid w:val="003B0362"/>
    <w:rsid w:val="003D3937"/>
    <w:rsid w:val="003F3047"/>
    <w:rsid w:val="00417247"/>
    <w:rsid w:val="0046205A"/>
    <w:rsid w:val="00480AE1"/>
    <w:rsid w:val="00494991"/>
    <w:rsid w:val="004B2C0E"/>
    <w:rsid w:val="004C3755"/>
    <w:rsid w:val="004C6317"/>
    <w:rsid w:val="005443A2"/>
    <w:rsid w:val="00557259"/>
    <w:rsid w:val="0057176A"/>
    <w:rsid w:val="00585CB3"/>
    <w:rsid w:val="005B2390"/>
    <w:rsid w:val="005E30F4"/>
    <w:rsid w:val="005F2AD3"/>
    <w:rsid w:val="0060150A"/>
    <w:rsid w:val="006405A2"/>
    <w:rsid w:val="0064477C"/>
    <w:rsid w:val="00646D49"/>
    <w:rsid w:val="00655065"/>
    <w:rsid w:val="00655439"/>
    <w:rsid w:val="00663AD3"/>
    <w:rsid w:val="006B37F6"/>
    <w:rsid w:val="006C0D36"/>
    <w:rsid w:val="006C45B7"/>
    <w:rsid w:val="006E6B00"/>
    <w:rsid w:val="00706DFD"/>
    <w:rsid w:val="007154AF"/>
    <w:rsid w:val="007303C2"/>
    <w:rsid w:val="00736567"/>
    <w:rsid w:val="007523B6"/>
    <w:rsid w:val="00791AF6"/>
    <w:rsid w:val="00796CDD"/>
    <w:rsid w:val="007B2640"/>
    <w:rsid w:val="00803D20"/>
    <w:rsid w:val="00813524"/>
    <w:rsid w:val="008273F2"/>
    <w:rsid w:val="00840DD2"/>
    <w:rsid w:val="008434D1"/>
    <w:rsid w:val="00845EF4"/>
    <w:rsid w:val="008876FB"/>
    <w:rsid w:val="00891D32"/>
    <w:rsid w:val="008963BD"/>
    <w:rsid w:val="008C6818"/>
    <w:rsid w:val="008F0178"/>
    <w:rsid w:val="008F1FF3"/>
    <w:rsid w:val="009015A6"/>
    <w:rsid w:val="009246E8"/>
    <w:rsid w:val="00936382"/>
    <w:rsid w:val="0094337A"/>
    <w:rsid w:val="00962B83"/>
    <w:rsid w:val="009643CB"/>
    <w:rsid w:val="00965079"/>
    <w:rsid w:val="009755ED"/>
    <w:rsid w:val="00992260"/>
    <w:rsid w:val="009F50E2"/>
    <w:rsid w:val="00A003A9"/>
    <w:rsid w:val="00A07C1A"/>
    <w:rsid w:val="00A1559C"/>
    <w:rsid w:val="00B5038F"/>
    <w:rsid w:val="00B578F7"/>
    <w:rsid w:val="00BD10BF"/>
    <w:rsid w:val="00BE4171"/>
    <w:rsid w:val="00BF1D7F"/>
    <w:rsid w:val="00C27906"/>
    <w:rsid w:val="00C67AEA"/>
    <w:rsid w:val="00CD00C0"/>
    <w:rsid w:val="00CD38DE"/>
    <w:rsid w:val="00D07A02"/>
    <w:rsid w:val="00D47610"/>
    <w:rsid w:val="00D81DB5"/>
    <w:rsid w:val="00D934FE"/>
    <w:rsid w:val="00DA6CB5"/>
    <w:rsid w:val="00DA76D9"/>
    <w:rsid w:val="00DD1093"/>
    <w:rsid w:val="00DF656D"/>
    <w:rsid w:val="00E27865"/>
    <w:rsid w:val="00E43A7B"/>
    <w:rsid w:val="00EA17B1"/>
    <w:rsid w:val="00ED722B"/>
    <w:rsid w:val="00EE53D9"/>
    <w:rsid w:val="00F24732"/>
    <w:rsid w:val="00F66862"/>
    <w:rsid w:val="00F67400"/>
    <w:rsid w:val="00F675C4"/>
    <w:rsid w:val="00F82859"/>
    <w:rsid w:val="00FF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149443-1B6F-4091-B60F-2C936E10E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5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962B83"/>
    <w:rPr>
      <w:b/>
      <w:bCs/>
    </w:rPr>
  </w:style>
  <w:style w:type="character" w:customStyle="1" w:styleId="apple-converted-space">
    <w:name w:val="apple-converted-space"/>
    <w:basedOn w:val="a0"/>
    <w:rsid w:val="00962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17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113</cp:revision>
  <dcterms:created xsi:type="dcterms:W3CDTF">2017-04-26T20:21:00Z</dcterms:created>
  <dcterms:modified xsi:type="dcterms:W3CDTF">2017-04-26T23:31:00Z</dcterms:modified>
</cp:coreProperties>
</file>